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98F1C" w14:textId="38034237" w:rsidR="00014599" w:rsidRPr="00B370AF" w:rsidRDefault="008F16F7" w:rsidP="00E856A7">
      <w:pPr>
        <w:pStyle w:val="Rubrik1"/>
        <w:jc w:val="center"/>
        <w:rPr>
          <w:rFonts w:eastAsia="Times New Roman"/>
          <w:sz w:val="52"/>
        </w:rPr>
      </w:pPr>
      <w:r>
        <w:rPr>
          <w:rFonts w:eastAsia="Times New Roman"/>
          <w:sz w:val="52"/>
        </w:rPr>
        <w:t xml:space="preserve">Ett verktyg </w:t>
      </w:r>
      <w:r w:rsidR="00DD2709">
        <w:rPr>
          <w:rFonts w:eastAsia="Times New Roman"/>
          <w:sz w:val="52"/>
        </w:rPr>
        <w:t xml:space="preserve">för </w:t>
      </w:r>
      <w:r w:rsidR="00153BF2">
        <w:rPr>
          <w:rFonts w:eastAsia="Times New Roman"/>
          <w:sz w:val="52"/>
        </w:rPr>
        <w:t>nya val</w:t>
      </w:r>
    </w:p>
    <w:p w14:paraId="20D409F4" w14:textId="77777777" w:rsidR="00014599" w:rsidRDefault="00014599" w:rsidP="00E856A7">
      <w:pPr>
        <w:jc w:val="center"/>
        <w:rPr>
          <w:rFonts w:cs="Arial"/>
          <w:sz w:val="20"/>
        </w:rPr>
      </w:pPr>
    </w:p>
    <w:p w14:paraId="361D5DFC" w14:textId="22B4BAD3" w:rsidR="00DD2709" w:rsidRDefault="00014599" w:rsidP="00E856A7">
      <w:pPr>
        <w:jc w:val="center"/>
      </w:pPr>
      <w:r>
        <w:t xml:space="preserve">Du känner kanske igen dig att du har </w:t>
      </w:r>
      <w:r w:rsidR="00DD2709">
        <w:t>instinktiva beteenden och reaktioner som kan ha varit viktiga och värdefulla för dig tidigare, men som inte alltid gynnar dig i det liv du lever här och nu?</w:t>
      </w:r>
    </w:p>
    <w:p w14:paraId="0CC5FE2D" w14:textId="0A6FE628" w:rsidR="00DD2709" w:rsidRPr="00704002" w:rsidRDefault="00DD2709" w:rsidP="00E856A7">
      <w:pPr>
        <w:jc w:val="center"/>
        <w:rPr>
          <w:sz w:val="20"/>
          <w:szCs w:val="20"/>
        </w:rPr>
      </w:pPr>
    </w:p>
    <w:p w14:paraId="09E03758" w14:textId="5B44A5F0" w:rsidR="00DD2709" w:rsidRDefault="00DD2709" w:rsidP="00E856A7">
      <w:pPr>
        <w:jc w:val="center"/>
      </w:pPr>
      <w:r>
        <w:t xml:space="preserve">Att förändra invanda mönster och beteenden är inte alltid lätt. Det första steget är förstås att känna igen vad som händer, att börja notera dina instinktiva beteenden och </w:t>
      </w:r>
      <w:r w:rsidR="00E856A7">
        <w:t>reflektera kring</w:t>
      </w:r>
      <w:r>
        <w:t xml:space="preserve"> </w:t>
      </w:r>
      <w:r w:rsidR="00E856A7">
        <w:t>om</w:t>
      </w:r>
      <w:r>
        <w:t xml:space="preserve"> du önskar att du kunde göra på ett annat sätt</w:t>
      </w:r>
      <w:r w:rsidR="00E856A7">
        <w:t xml:space="preserve"> som skulle vara bättre för dig</w:t>
      </w:r>
      <w:r>
        <w:t>.</w:t>
      </w:r>
    </w:p>
    <w:p w14:paraId="1F841A14" w14:textId="77777777" w:rsidR="00DD2709" w:rsidRPr="00704002" w:rsidRDefault="00DD2709" w:rsidP="00E856A7">
      <w:pPr>
        <w:jc w:val="center"/>
        <w:rPr>
          <w:sz w:val="20"/>
          <w:szCs w:val="20"/>
        </w:rPr>
      </w:pPr>
    </w:p>
    <w:p w14:paraId="50DA2937" w14:textId="77777777" w:rsidR="00704002" w:rsidRDefault="00DD2709" w:rsidP="00E856A7">
      <w:pPr>
        <w:jc w:val="center"/>
      </w:pPr>
      <w:r>
        <w:t xml:space="preserve">Låt säga att du alltid spontant säger ja om en annan person ber dig göra något. Kanske har du tidigt vant dig vid att vara till lags och att det kanske till och med är farligt att säga nej. Idag har du </w:t>
      </w:r>
      <w:r w:rsidR="00E856A7">
        <w:t xml:space="preserve">möjlighet att ha </w:t>
      </w:r>
      <w:r>
        <w:t>behov av något annat, som att se dig själv och dina egna behov i första hand</w:t>
      </w:r>
      <w:r w:rsidR="00E856A7">
        <w:t>.</w:t>
      </w:r>
    </w:p>
    <w:p w14:paraId="01DD342C" w14:textId="3B7D4C05" w:rsidR="00DD2709" w:rsidRDefault="00E856A7" w:rsidP="00E856A7">
      <w:pPr>
        <w:jc w:val="center"/>
      </w:pPr>
      <w:r>
        <w:t>M</w:t>
      </w:r>
      <w:r w:rsidR="00DD2709">
        <w:t>en</w:t>
      </w:r>
      <w:r>
        <w:t>,</w:t>
      </w:r>
      <w:r w:rsidR="00DD2709">
        <w:t xml:space="preserve"> innan du vet ordet av – så har du ändå sagt ja.</w:t>
      </w:r>
    </w:p>
    <w:p w14:paraId="092A35BB" w14:textId="77777777" w:rsidR="00E856A7" w:rsidRPr="00704002" w:rsidRDefault="00E856A7" w:rsidP="00E856A7">
      <w:pPr>
        <w:jc w:val="center"/>
        <w:rPr>
          <w:sz w:val="20"/>
          <w:szCs w:val="20"/>
        </w:rPr>
      </w:pPr>
    </w:p>
    <w:p w14:paraId="02843B7C" w14:textId="2E246B1A" w:rsidR="00DD2709" w:rsidRDefault="00DD2709" w:rsidP="00E856A7">
      <w:pPr>
        <w:jc w:val="center"/>
      </w:pPr>
      <w:r>
        <w:t xml:space="preserve">Då kan det vara bra med en liten fusklapp, som påminnelse och en hjälp </w:t>
      </w:r>
      <w:r w:rsidR="00E856A7">
        <w:t xml:space="preserve">i </w:t>
      </w:r>
      <w:r>
        <w:t>att stanna upp och reflektera över vilka alternativ du har och vad som faktiskt är bäst för dig idag och framöver.</w:t>
      </w:r>
    </w:p>
    <w:p w14:paraId="462D8A0E" w14:textId="77777777" w:rsidR="00E856A7" w:rsidRPr="00704002" w:rsidRDefault="00E856A7" w:rsidP="00E856A7">
      <w:pPr>
        <w:jc w:val="center"/>
        <w:rPr>
          <w:sz w:val="20"/>
          <w:szCs w:val="20"/>
        </w:rPr>
      </w:pPr>
    </w:p>
    <w:p w14:paraId="6996A6D4" w14:textId="57B94D2E" w:rsidR="00DD2709" w:rsidRDefault="00DD2709" w:rsidP="00E856A7">
      <w:pPr>
        <w:jc w:val="center"/>
      </w:pPr>
      <w:r>
        <w:t>Här är en sådan fusklapp, ett enkelt flödesschema som du kan använda för att stanna upp, reflektera och med tiden kanske göra mer medvetna val som</w:t>
      </w:r>
      <w:r w:rsidR="00704002">
        <w:t xml:space="preserve"> </w:t>
      </w:r>
      <w:r>
        <w:t>är goda för dig.</w:t>
      </w:r>
      <w:r w:rsidR="004054B7">
        <w:t xml:space="preserve"> Ofta kan du </w:t>
      </w:r>
      <w:r w:rsidR="00E856A7">
        <w:t xml:space="preserve">under en sådan förändringsprocess </w:t>
      </w:r>
      <w:r w:rsidR="004054B7">
        <w:t xml:space="preserve">behöva välja det alternativ </w:t>
      </w:r>
      <w:r w:rsidR="004054B7" w:rsidRPr="00E856A7">
        <w:rPr>
          <w:i/>
          <w:iCs/>
        </w:rPr>
        <w:t>som känns mest fel,</w:t>
      </w:r>
      <w:r w:rsidR="004054B7">
        <w:t xml:space="preserve"> men som du förstår </w:t>
      </w:r>
      <w:r w:rsidR="004054B7" w:rsidRPr="00E856A7">
        <w:rPr>
          <w:i/>
          <w:iCs/>
        </w:rPr>
        <w:t>är rätt för dig idag och i längden</w:t>
      </w:r>
      <w:r w:rsidR="004054B7">
        <w:t>.</w:t>
      </w:r>
      <w:r w:rsidR="00704002">
        <w:t xml:space="preserve"> Med tiden kommer din känsla att förändras och det som är bra för dig kännas mer naturligt.</w:t>
      </w:r>
    </w:p>
    <w:p w14:paraId="056D5807" w14:textId="4BE07891" w:rsidR="00DD2709" w:rsidRDefault="001B0178" w:rsidP="00DD2709">
      <w:pPr>
        <w:pStyle w:val="Normalwebb"/>
        <w:spacing w:before="0" w:beforeAutospacing="0" w:after="0" w:afterAutospacing="0"/>
        <w:rPr>
          <w:rFonts w:ascii="Garamond Premr Pro" w:hAnsi="Garamond Premr Pro"/>
        </w:rPr>
      </w:pPr>
      <w:r>
        <w:rPr>
          <w:rFonts w:ascii="Garamond Premr Pro" w:hAnsi="Garamond Premr Pro"/>
          <w:noProof/>
        </w:rPr>
        <mc:AlternateContent>
          <mc:Choice Requires="wps">
            <w:drawing>
              <wp:anchor distT="0" distB="0" distL="114300" distR="114300" simplePos="0" relativeHeight="251663360" behindDoc="0" locked="0" layoutInCell="1" allowOverlap="1" wp14:anchorId="72A3F472" wp14:editId="4C4F6452">
                <wp:simplePos x="0" y="0"/>
                <wp:positionH relativeFrom="column">
                  <wp:posOffset>4413250</wp:posOffset>
                </wp:positionH>
                <wp:positionV relativeFrom="paragraph">
                  <wp:posOffset>88410</wp:posOffset>
                </wp:positionV>
                <wp:extent cx="1685925" cy="1489710"/>
                <wp:effectExtent l="38100" t="38100" r="41275" b="34290"/>
                <wp:wrapNone/>
                <wp:docPr id="4" name="Textruta 4"/>
                <wp:cNvGraphicFramePr/>
                <a:graphic xmlns:a="http://schemas.openxmlformats.org/drawingml/2006/main">
                  <a:graphicData uri="http://schemas.microsoft.com/office/word/2010/wordprocessingShape">
                    <wps:wsp>
                      <wps:cNvSpPr txBox="1"/>
                      <wps:spPr>
                        <a:xfrm>
                          <a:off x="0" y="0"/>
                          <a:ext cx="1685925" cy="1489710"/>
                        </a:xfrm>
                        <a:custGeom>
                          <a:avLst/>
                          <a:gdLst>
                            <a:gd name="connsiteX0" fmla="*/ 0 w 1685925"/>
                            <a:gd name="connsiteY0" fmla="*/ 0 h 1489710"/>
                            <a:gd name="connsiteX1" fmla="*/ 578834 w 1685925"/>
                            <a:gd name="connsiteY1" fmla="*/ 0 h 1489710"/>
                            <a:gd name="connsiteX2" fmla="*/ 1107091 w 1685925"/>
                            <a:gd name="connsiteY2" fmla="*/ 0 h 1489710"/>
                            <a:gd name="connsiteX3" fmla="*/ 1685925 w 1685925"/>
                            <a:gd name="connsiteY3" fmla="*/ 0 h 1489710"/>
                            <a:gd name="connsiteX4" fmla="*/ 1685925 w 1685925"/>
                            <a:gd name="connsiteY4" fmla="*/ 451879 h 1489710"/>
                            <a:gd name="connsiteX5" fmla="*/ 1685925 w 1685925"/>
                            <a:gd name="connsiteY5" fmla="*/ 933552 h 1489710"/>
                            <a:gd name="connsiteX6" fmla="*/ 1685925 w 1685925"/>
                            <a:gd name="connsiteY6" fmla="*/ 1489710 h 1489710"/>
                            <a:gd name="connsiteX7" fmla="*/ 1123950 w 1685925"/>
                            <a:gd name="connsiteY7" fmla="*/ 1489710 h 1489710"/>
                            <a:gd name="connsiteX8" fmla="*/ 595694 w 1685925"/>
                            <a:gd name="connsiteY8" fmla="*/ 1489710 h 1489710"/>
                            <a:gd name="connsiteX9" fmla="*/ 0 w 1685925"/>
                            <a:gd name="connsiteY9" fmla="*/ 1489710 h 1489710"/>
                            <a:gd name="connsiteX10" fmla="*/ 0 w 1685925"/>
                            <a:gd name="connsiteY10" fmla="*/ 978243 h 1489710"/>
                            <a:gd name="connsiteX11" fmla="*/ 0 w 1685925"/>
                            <a:gd name="connsiteY11" fmla="*/ 466776 h 1489710"/>
                            <a:gd name="connsiteX12" fmla="*/ 0 w 1685925"/>
                            <a:gd name="connsiteY12" fmla="*/ 0 h 1489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85925" h="1489710" fill="none" extrusionOk="0">
                              <a:moveTo>
                                <a:pt x="0" y="0"/>
                              </a:moveTo>
                              <a:cubicBezTo>
                                <a:pt x="177332" y="-45072"/>
                                <a:pt x="418262" y="5957"/>
                                <a:pt x="578834" y="0"/>
                              </a:cubicBezTo>
                              <a:cubicBezTo>
                                <a:pt x="739406" y="-5957"/>
                                <a:pt x="867981" y="43135"/>
                                <a:pt x="1107091" y="0"/>
                              </a:cubicBezTo>
                              <a:cubicBezTo>
                                <a:pt x="1346201" y="-43135"/>
                                <a:pt x="1528988" y="32233"/>
                                <a:pt x="1685925" y="0"/>
                              </a:cubicBezTo>
                              <a:cubicBezTo>
                                <a:pt x="1721547" y="151714"/>
                                <a:pt x="1638210" y="328638"/>
                                <a:pt x="1685925" y="451879"/>
                              </a:cubicBezTo>
                              <a:cubicBezTo>
                                <a:pt x="1733640" y="575120"/>
                                <a:pt x="1651846" y="716025"/>
                                <a:pt x="1685925" y="933552"/>
                              </a:cubicBezTo>
                              <a:cubicBezTo>
                                <a:pt x="1720004" y="1151079"/>
                                <a:pt x="1631231" y="1317337"/>
                                <a:pt x="1685925" y="1489710"/>
                              </a:cubicBezTo>
                              <a:cubicBezTo>
                                <a:pt x="1515093" y="1517389"/>
                                <a:pt x="1250960" y="1434765"/>
                                <a:pt x="1123950" y="1489710"/>
                              </a:cubicBezTo>
                              <a:cubicBezTo>
                                <a:pt x="996940" y="1544655"/>
                                <a:pt x="820643" y="1449604"/>
                                <a:pt x="595694" y="1489710"/>
                              </a:cubicBezTo>
                              <a:cubicBezTo>
                                <a:pt x="370745" y="1529816"/>
                                <a:pt x="214535" y="1476756"/>
                                <a:pt x="0" y="1489710"/>
                              </a:cubicBezTo>
                              <a:cubicBezTo>
                                <a:pt x="-12566" y="1292238"/>
                                <a:pt x="44214" y="1216219"/>
                                <a:pt x="0" y="978243"/>
                              </a:cubicBezTo>
                              <a:cubicBezTo>
                                <a:pt x="-44214" y="740267"/>
                                <a:pt x="36673" y="607495"/>
                                <a:pt x="0" y="466776"/>
                              </a:cubicBezTo>
                              <a:cubicBezTo>
                                <a:pt x="-36673" y="326057"/>
                                <a:pt x="18545" y="169560"/>
                                <a:pt x="0" y="0"/>
                              </a:cubicBezTo>
                              <a:close/>
                            </a:path>
                            <a:path w="1685925" h="1489710" stroke="0" extrusionOk="0">
                              <a:moveTo>
                                <a:pt x="0" y="0"/>
                              </a:moveTo>
                              <a:cubicBezTo>
                                <a:pt x="222281" y="-49737"/>
                                <a:pt x="393343" y="17067"/>
                                <a:pt x="511397" y="0"/>
                              </a:cubicBezTo>
                              <a:cubicBezTo>
                                <a:pt x="629451" y="-17067"/>
                                <a:pt x="875799" y="18513"/>
                                <a:pt x="1022795" y="0"/>
                              </a:cubicBezTo>
                              <a:cubicBezTo>
                                <a:pt x="1169791" y="-18513"/>
                                <a:pt x="1397738" y="23711"/>
                                <a:pt x="1685925" y="0"/>
                              </a:cubicBezTo>
                              <a:cubicBezTo>
                                <a:pt x="1729540" y="127215"/>
                                <a:pt x="1667222" y="251740"/>
                                <a:pt x="1685925" y="466776"/>
                              </a:cubicBezTo>
                              <a:cubicBezTo>
                                <a:pt x="1704628" y="681812"/>
                                <a:pt x="1630143" y="762669"/>
                                <a:pt x="1685925" y="933552"/>
                              </a:cubicBezTo>
                              <a:cubicBezTo>
                                <a:pt x="1741707" y="1104435"/>
                                <a:pt x="1652345" y="1309929"/>
                                <a:pt x="1685925" y="1489710"/>
                              </a:cubicBezTo>
                              <a:cubicBezTo>
                                <a:pt x="1461960" y="1496686"/>
                                <a:pt x="1278499" y="1471464"/>
                                <a:pt x="1140809" y="1489710"/>
                              </a:cubicBezTo>
                              <a:cubicBezTo>
                                <a:pt x="1003119" y="1507956"/>
                                <a:pt x="789471" y="1420529"/>
                                <a:pt x="545116" y="1489710"/>
                              </a:cubicBezTo>
                              <a:cubicBezTo>
                                <a:pt x="300761" y="1558891"/>
                                <a:pt x="192959" y="1471042"/>
                                <a:pt x="0" y="1489710"/>
                              </a:cubicBezTo>
                              <a:cubicBezTo>
                                <a:pt x="-27020" y="1241384"/>
                                <a:pt x="32545" y="1137831"/>
                                <a:pt x="0" y="963346"/>
                              </a:cubicBezTo>
                              <a:cubicBezTo>
                                <a:pt x="-32545" y="788861"/>
                                <a:pt x="17944" y="692473"/>
                                <a:pt x="0" y="451879"/>
                              </a:cubicBezTo>
                              <a:cubicBezTo>
                                <a:pt x="-17944" y="211285"/>
                                <a:pt x="5445" y="179578"/>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1048302887">
                                <a:prstGeom prst="rect">
                                  <a:avLst/>
                                </a:prstGeom>
                                <ask:type>
                                  <ask:lineSketchScribble/>
                                </ask:type>
                              </ask:lineSketchStyleProps>
                            </a:ext>
                          </a:extLst>
                        </a:ln>
                      </wps:spPr>
                      <wps:txbx>
                        <w:txbxContent>
                          <w:p w14:paraId="3F9E0DAD" w14:textId="77777777" w:rsidR="00704002" w:rsidRDefault="004054B7" w:rsidP="00DD2709">
                            <w:pPr>
                              <w:jc w:val="center"/>
                              <w:rPr>
                                <w:sz w:val="28"/>
                                <w:szCs w:val="28"/>
                              </w:rPr>
                            </w:pPr>
                            <w:r>
                              <w:rPr>
                                <w:sz w:val="28"/>
                                <w:szCs w:val="28"/>
                              </w:rPr>
                              <w:t>Skulle det kunna f</w:t>
                            </w:r>
                            <w:r w:rsidR="00DD2709" w:rsidRPr="00DD2709">
                              <w:rPr>
                                <w:sz w:val="28"/>
                                <w:szCs w:val="28"/>
                              </w:rPr>
                              <w:t>inn</w:t>
                            </w:r>
                            <w:r>
                              <w:rPr>
                                <w:sz w:val="28"/>
                                <w:szCs w:val="28"/>
                              </w:rPr>
                              <w:t>a</w:t>
                            </w:r>
                            <w:r w:rsidR="00DD2709" w:rsidRPr="00DD2709">
                              <w:rPr>
                                <w:sz w:val="28"/>
                                <w:szCs w:val="28"/>
                              </w:rPr>
                              <w:t>s ett annat alternativ</w:t>
                            </w:r>
                            <w:r>
                              <w:rPr>
                                <w:sz w:val="28"/>
                                <w:szCs w:val="28"/>
                              </w:rPr>
                              <w:t xml:space="preserve"> om du inte behövde vara rädd för</w:t>
                            </w:r>
                          </w:p>
                          <w:p w14:paraId="281C6477" w14:textId="4C825906" w:rsidR="00DD2709" w:rsidRPr="00DD2709" w:rsidRDefault="004054B7" w:rsidP="00DD2709">
                            <w:pPr>
                              <w:jc w:val="center"/>
                              <w:rPr>
                                <w:sz w:val="28"/>
                                <w:szCs w:val="28"/>
                              </w:rPr>
                            </w:pPr>
                            <w:r>
                              <w:rPr>
                                <w:sz w:val="28"/>
                                <w:szCs w:val="28"/>
                              </w:rPr>
                              <w:t>eller tänka på negativa konsekvenser</w:t>
                            </w:r>
                            <w:r w:rsidR="00DD2709" w:rsidRPr="00DD2709">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3F472" id="Textruta 4" o:spid="_x0000_s1028" type="#_x0000_t202" style="position:absolute;margin-left:347.5pt;margin-top:6.95pt;width:132.75pt;height:1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tOK+QYAAPkYAAAOAAAAZHJzL2Uyb0RvYy54bWysWU1v2zgQvS+w/0HQcQHX/BTJoEmRtuhi&#13;&#10;gaIt0CzaPSqyHBu1Ja+kJG5//T6SkkM6ycoqenEkkTOPM5x5HE5evtpvN8ld2bTrujpP6QuSJmVV&#13;&#10;1It1dXOe/n31bqbTpO3yapFv6qo8T7+Xbfrq4vffXt7vzkpWr+rNomwSKKnas/vdebrqut3ZfN4W&#13;&#10;q3Kbty/qXVlhcFk327zDa3MzXzT5PbRvN3NGSDa/r5vFrqmLsm3x9a0fTC+c/uWyLLqPy2Vbdsnm&#13;&#10;PMXaOvfbuN9r+zu/eJmf3TT5brUu+mXkP7GKbb6uAHpQ9Tbv8uS2WT9StV0XTd3Wy+5FUW/n9XK5&#13;&#10;LkpnA6yh5Miaz6t8Vzpb4Jx2d3BT++vUFh/uPjXJenGeijSp8i226Krcd80t1i+sd+537Rkmfd5h&#13;&#10;Wrd/Xe+xy8P3Fh+t0ftls7V/YU6Ccfj5+8G3UJYUVijT0jCZJgXGqNBGUef9+YN4cdt2f5a1U5Xf&#13;&#10;vW87vzkLPDnXLvoFFnVVteuu/Aqg5XaD/fpjnpDkPgFGJpnuN/V4+j/x9FXiViGfm/6VBtqlMkTQ&#13;&#10;cYhQhiSjECyAoJQoodU4Rih0AgYPMbyDxjFCoRMwEDuHjeg3YRwjFBKSasPHHYb4mQ4UChnOpWbj&#13;&#10;QNnPAEVCNsSlHkdSIRJlgks27rtI6FQkUPHBedJIQ04ItlCmz5dxk0wAdEJehtNPxgB7PFhzAkg0&#13;&#10;3yjNlBg3hMb5PMow0XyRZcrQE0DihB4HiedHJAM2vRn4Ml8NFFrsq55D8ZTk9mgm7rTa1a0l7JBQ&#13;&#10;wc7DKwgTDAyVkLIEPCIMX4XC7pQ4WRg2hcJsEjLYKhTmk4RBQ6GwO/ROXjaoJRSWk5BBF6FwNkkY&#13;&#10;DBAKq0nCyOpQ2B2BJ9uMdA2FzSRkm4ah9KEIODHGjoNsWpTRozDDexDh3gN9pjQoHW3RuHFFY5cm&#13;&#10;KBqbNEHReG1l8rNd3tkEGx6Te1fjuPojWfUlDoqLZLneQE2F6helsa2sbKn88duQgtv6rryqnZbu&#13;&#10;qHjCeh5Gi9vrdfG6/BHOZRkV1MfvTMhMuMDHypwiTrlQ3l6aSRmN+XLG7cQhxyP9T6FpIbJ++2aP&#13;&#10;NOL0lsyj8YxlLouGlfSVzUQ4yhkV0qucPdZp2ZX5aGBaEZd5B8C+DrSRdrp9NDMES3XLZIQR3leG&#13;&#10;3p00EzRjPvaZUkQcjfrK0yL6WmYIrFG3UsWpYD6d4Tl1DJvhXuBhNRMZdyzxlKG+spkAS5kRHpYS&#13;&#10;wQ5182AupzDJOYNyJU3mHPkUcFBG2wwaN1gKxpUPWyolE8pRyEE1NzDUW0yFksQ4bjsM+xLJL8xX&#13;&#10;PifbrCURsrcJj4JGwJoRI31EIfC4JpHFvmD6KViuiEZG2NigkklFoz1kRmruTzAqMpKZKJR9OE51&#13;&#10;8Uwi+3sXQj/XcT7qPqAo5WCNJ/B8fXSyX2d00Gh9SCKqYTzzxmW4GKgoabxtvkw6HeugkNMMaWgF&#13;&#10;h9gQwjKP8zN2EkYGYx7sGTbY1G2JuQhfy+qjlN52Tf0NN2Xo/MWMToXQ2vtrJpVEXAQmcGooksHa&#13;&#10;xyTRkXmSUqn/18YoL32SK8JNvzuzRxpx41VIeovGKcOigpVQwuD9qXCUSSl7qdljncJkRvvKBL2Q&#13;&#10;5/n1mT18wj5EnEHYeY8Roog77odoQfgwg26B86cCGcQ8E5whE0OUKkLgMac4k4brKMNoxhmyzo0q&#13;&#10;EM3RWRnATmZ0QYTpT3wQTRYTGM2oMX2IUMa1EkfeeDjBptINxe1dDKolvJXFqhm+mIHilJaIuTCY&#13;&#10;UMQw2p9EExmdEiqxdc6ZVBIQeKRaYZT5/ccZyxG1IbAEy9sbm+Xlibg4vxBaPSy2ENZFFjFG+3NG&#13;&#10;wHLzBO1NRZzZ3fMxRRnulXH6M8Vhm7ME56XWUSj7PEWmc3W4JkTZEp/ZnhtmDyo10zqLNEpsooeT&#13;&#10;RnN4ODDeo00sgkB2g0ZOEEHR0Ys+Ss/q2G3yBNgzjHDM6j29u6LdVSoP7ca23qwX71CpW+53zefy&#13;&#10;zaZJ7nJ7A+iGS0Y0a1O5kt8Q6e/S0WDb3FwfFIBmyeWwxmAa1rDBxXpuW6y+lWqfuv313jVkXQ7Z&#13;&#10;L9f14ju6r03tu9ftrni3btrufd52n/IG7U+4HC347iN+lpsaFxHcKdxTmqzq5sdT3+18dJExmib3&#13;&#10;aH+fp+2/t3mDO8rmrwr9ZYOTCGo79yKQRXhpwpHrcKS63b6p4SokE1bnHu38bjM8Lpt6+wWd+kuL&#13;&#10;iqG8KoCNVkPXDC9vOrxjCL3+ory8dM/okeNAfl993hVWuTuYYfnV/kve7JIdHs/TDkfwh3poledn&#13;&#10;Q+fY7vZhrpWs6svbrl6ubVvZ+dz7tX9Bf90VAP3/AmwDP3x3sx7+Y3HxHwAAAP//AwBQSwMEFAAG&#13;&#10;AAgAAAAhAKmSWxPjAAAADwEAAA8AAABkcnMvZG93bnJldi54bWxMj81OwzAQhO9IvIO1lbhRp4VE&#13;&#10;TRqnQvxIhRstD+DEbpw2Xke2m4S3ZznBZaXVzM7OV+5m27NR+9A5FLBaJsA0Nk512Ar4Or7db4CF&#13;&#10;KFHJ3qEW8K0D7Krbm1IWyk34qcdDbBmFYCikABPjUHAeGqOtDEs3aCTt5LyVkVbfcuXlROG25+sk&#13;&#10;ybiVHdIHIwf9bHRzOVytgHF/fD2b92lf4+rEkZvh7D9SIe4W88uWxtMWWNRz/LuAXwbqDxUVq90V&#13;&#10;VWC9gCxPCSiS8JADI0OeJSmwWsD6cZMCr0r+n6P6AQAA//8DAFBLAQItABQABgAIAAAAIQC2gziS&#13;&#10;/gAAAOEBAAATAAAAAAAAAAAAAAAAAAAAAABbQ29udGVudF9UeXBlc10ueG1sUEsBAi0AFAAGAAgA&#13;&#10;AAAhADj9If/WAAAAlAEAAAsAAAAAAAAAAAAAAAAALwEAAF9yZWxzLy5yZWxzUEsBAi0AFAAGAAgA&#13;&#10;AAAhAFny04r5BgAA+RgAAA4AAAAAAAAAAAAAAAAALgIAAGRycy9lMm9Eb2MueG1sUEsBAi0AFAAG&#13;&#10;AAgAAAAhAKmSWxPjAAAADwEAAA8AAAAAAAAAAAAAAAAAUwkAAGRycy9kb3ducmV2LnhtbFBLBQYA&#13;&#10;AAAABAAEAPMAAABjCgAAAAA=&#13;&#10;" fillcolor="white [3201]" strokecolor="#7030a0" strokeweight="1.5pt">
                <v:textbox>
                  <w:txbxContent>
                    <w:p w14:paraId="3F9E0DAD" w14:textId="77777777" w:rsidR="00704002" w:rsidRDefault="004054B7" w:rsidP="00DD2709">
                      <w:pPr>
                        <w:jc w:val="center"/>
                        <w:rPr>
                          <w:sz w:val="28"/>
                          <w:szCs w:val="28"/>
                        </w:rPr>
                      </w:pPr>
                      <w:r>
                        <w:rPr>
                          <w:sz w:val="28"/>
                          <w:szCs w:val="28"/>
                        </w:rPr>
                        <w:t>Skulle det kunna f</w:t>
                      </w:r>
                      <w:r w:rsidR="00DD2709" w:rsidRPr="00DD2709">
                        <w:rPr>
                          <w:sz w:val="28"/>
                          <w:szCs w:val="28"/>
                        </w:rPr>
                        <w:t>inn</w:t>
                      </w:r>
                      <w:r>
                        <w:rPr>
                          <w:sz w:val="28"/>
                          <w:szCs w:val="28"/>
                        </w:rPr>
                        <w:t>a</w:t>
                      </w:r>
                      <w:r w:rsidR="00DD2709" w:rsidRPr="00DD2709">
                        <w:rPr>
                          <w:sz w:val="28"/>
                          <w:szCs w:val="28"/>
                        </w:rPr>
                        <w:t>s ett annat alternativ</w:t>
                      </w:r>
                      <w:r>
                        <w:rPr>
                          <w:sz w:val="28"/>
                          <w:szCs w:val="28"/>
                        </w:rPr>
                        <w:t xml:space="preserve"> om du inte behövde vara rädd för</w:t>
                      </w:r>
                    </w:p>
                    <w:p w14:paraId="281C6477" w14:textId="4C825906" w:rsidR="00DD2709" w:rsidRPr="00DD2709" w:rsidRDefault="004054B7" w:rsidP="00DD2709">
                      <w:pPr>
                        <w:jc w:val="center"/>
                        <w:rPr>
                          <w:sz w:val="28"/>
                          <w:szCs w:val="28"/>
                        </w:rPr>
                      </w:pPr>
                      <w:r>
                        <w:rPr>
                          <w:sz w:val="28"/>
                          <w:szCs w:val="28"/>
                        </w:rPr>
                        <w:t>eller tänka på negativa konsekvenser</w:t>
                      </w:r>
                      <w:r w:rsidR="00DD2709" w:rsidRPr="00DD2709">
                        <w:rPr>
                          <w:sz w:val="28"/>
                          <w:szCs w:val="28"/>
                        </w:rPr>
                        <w:t>?</w:t>
                      </w:r>
                    </w:p>
                  </w:txbxContent>
                </v:textbox>
              </v:shape>
            </w:pict>
          </mc:Fallback>
        </mc:AlternateContent>
      </w:r>
      <w:r>
        <w:rPr>
          <w:rFonts w:ascii="Garamond Premr Pro" w:hAnsi="Garamond Premr Pro"/>
          <w:noProof/>
        </w:rPr>
        <mc:AlternateContent>
          <mc:Choice Requires="wps">
            <w:drawing>
              <wp:anchor distT="0" distB="0" distL="114300" distR="114300" simplePos="0" relativeHeight="251661312" behindDoc="0" locked="0" layoutInCell="1" allowOverlap="1" wp14:anchorId="717D6C3D" wp14:editId="1B2E695D">
                <wp:simplePos x="0" y="0"/>
                <wp:positionH relativeFrom="column">
                  <wp:posOffset>1835206</wp:posOffset>
                </wp:positionH>
                <wp:positionV relativeFrom="paragraph">
                  <wp:posOffset>135135</wp:posOffset>
                </wp:positionV>
                <wp:extent cx="2311561" cy="1165668"/>
                <wp:effectExtent l="25400" t="50800" r="38100" b="41275"/>
                <wp:wrapNone/>
                <wp:docPr id="3" name="Textruta 3"/>
                <wp:cNvGraphicFramePr/>
                <a:graphic xmlns:a="http://schemas.openxmlformats.org/drawingml/2006/main">
                  <a:graphicData uri="http://schemas.microsoft.com/office/word/2010/wordprocessingShape">
                    <wps:wsp>
                      <wps:cNvSpPr txBox="1"/>
                      <wps:spPr>
                        <a:xfrm>
                          <a:off x="0" y="0"/>
                          <a:ext cx="2311561" cy="1165668"/>
                        </a:xfrm>
                        <a:custGeom>
                          <a:avLst/>
                          <a:gdLst>
                            <a:gd name="connsiteX0" fmla="*/ 0 w 2311561"/>
                            <a:gd name="connsiteY0" fmla="*/ 0 h 1165668"/>
                            <a:gd name="connsiteX1" fmla="*/ 554775 w 2311561"/>
                            <a:gd name="connsiteY1" fmla="*/ 0 h 1165668"/>
                            <a:gd name="connsiteX2" fmla="*/ 1178896 w 2311561"/>
                            <a:gd name="connsiteY2" fmla="*/ 0 h 1165668"/>
                            <a:gd name="connsiteX3" fmla="*/ 1756786 w 2311561"/>
                            <a:gd name="connsiteY3" fmla="*/ 0 h 1165668"/>
                            <a:gd name="connsiteX4" fmla="*/ 2311561 w 2311561"/>
                            <a:gd name="connsiteY4" fmla="*/ 0 h 1165668"/>
                            <a:gd name="connsiteX5" fmla="*/ 2311561 w 2311561"/>
                            <a:gd name="connsiteY5" fmla="*/ 571177 h 1165668"/>
                            <a:gd name="connsiteX6" fmla="*/ 2311561 w 2311561"/>
                            <a:gd name="connsiteY6" fmla="*/ 1165668 h 1165668"/>
                            <a:gd name="connsiteX7" fmla="*/ 1710555 w 2311561"/>
                            <a:gd name="connsiteY7" fmla="*/ 1165668 h 1165668"/>
                            <a:gd name="connsiteX8" fmla="*/ 1178896 w 2311561"/>
                            <a:gd name="connsiteY8" fmla="*/ 1165668 h 1165668"/>
                            <a:gd name="connsiteX9" fmla="*/ 577890 w 2311561"/>
                            <a:gd name="connsiteY9" fmla="*/ 1165668 h 1165668"/>
                            <a:gd name="connsiteX10" fmla="*/ 0 w 2311561"/>
                            <a:gd name="connsiteY10" fmla="*/ 1165668 h 1165668"/>
                            <a:gd name="connsiteX11" fmla="*/ 0 w 2311561"/>
                            <a:gd name="connsiteY11" fmla="*/ 559521 h 1165668"/>
                            <a:gd name="connsiteX12" fmla="*/ 0 w 2311561"/>
                            <a:gd name="connsiteY12" fmla="*/ 0 h 1165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311561" h="1165668" fill="none" extrusionOk="0">
                              <a:moveTo>
                                <a:pt x="0" y="0"/>
                              </a:moveTo>
                              <a:cubicBezTo>
                                <a:pt x="148676" y="-64813"/>
                                <a:pt x="415263" y="14001"/>
                                <a:pt x="554775" y="0"/>
                              </a:cubicBezTo>
                              <a:cubicBezTo>
                                <a:pt x="694288" y="-14001"/>
                                <a:pt x="988324" y="29618"/>
                                <a:pt x="1178896" y="0"/>
                              </a:cubicBezTo>
                              <a:cubicBezTo>
                                <a:pt x="1369468" y="-29618"/>
                                <a:pt x="1490266" y="67799"/>
                                <a:pt x="1756786" y="0"/>
                              </a:cubicBezTo>
                              <a:cubicBezTo>
                                <a:pt x="2023306" y="-67799"/>
                                <a:pt x="2184967" y="39207"/>
                                <a:pt x="2311561" y="0"/>
                              </a:cubicBezTo>
                              <a:cubicBezTo>
                                <a:pt x="2376528" y="226635"/>
                                <a:pt x="2257565" y="306299"/>
                                <a:pt x="2311561" y="571177"/>
                              </a:cubicBezTo>
                              <a:cubicBezTo>
                                <a:pt x="2365557" y="836055"/>
                                <a:pt x="2297994" y="991421"/>
                                <a:pt x="2311561" y="1165668"/>
                              </a:cubicBezTo>
                              <a:cubicBezTo>
                                <a:pt x="2174995" y="1221609"/>
                                <a:pt x="1848220" y="1125132"/>
                                <a:pt x="1710555" y="1165668"/>
                              </a:cubicBezTo>
                              <a:cubicBezTo>
                                <a:pt x="1572890" y="1206204"/>
                                <a:pt x="1322808" y="1110540"/>
                                <a:pt x="1178896" y="1165668"/>
                              </a:cubicBezTo>
                              <a:cubicBezTo>
                                <a:pt x="1034984" y="1220796"/>
                                <a:pt x="821268" y="1102962"/>
                                <a:pt x="577890" y="1165668"/>
                              </a:cubicBezTo>
                              <a:cubicBezTo>
                                <a:pt x="334512" y="1228374"/>
                                <a:pt x="142615" y="1123298"/>
                                <a:pt x="0" y="1165668"/>
                              </a:cubicBezTo>
                              <a:cubicBezTo>
                                <a:pt x="-15860" y="1023852"/>
                                <a:pt x="12754" y="702492"/>
                                <a:pt x="0" y="559521"/>
                              </a:cubicBezTo>
                              <a:cubicBezTo>
                                <a:pt x="-12754" y="416550"/>
                                <a:pt x="53174" y="172367"/>
                                <a:pt x="0" y="0"/>
                              </a:cubicBezTo>
                              <a:close/>
                            </a:path>
                            <a:path w="2311561" h="1165668" stroke="0" extrusionOk="0">
                              <a:moveTo>
                                <a:pt x="0" y="0"/>
                              </a:moveTo>
                              <a:cubicBezTo>
                                <a:pt x="151826" y="-1937"/>
                                <a:pt x="335327" y="13187"/>
                                <a:pt x="577890" y="0"/>
                              </a:cubicBezTo>
                              <a:cubicBezTo>
                                <a:pt x="820453" y="-13187"/>
                                <a:pt x="975030" y="42863"/>
                                <a:pt x="1086434" y="0"/>
                              </a:cubicBezTo>
                              <a:cubicBezTo>
                                <a:pt x="1197838" y="-42863"/>
                                <a:pt x="1403057" y="35037"/>
                                <a:pt x="1618093" y="0"/>
                              </a:cubicBezTo>
                              <a:cubicBezTo>
                                <a:pt x="1833129" y="-35037"/>
                                <a:pt x="2055432" y="23023"/>
                                <a:pt x="2311561" y="0"/>
                              </a:cubicBezTo>
                              <a:cubicBezTo>
                                <a:pt x="2353664" y="196698"/>
                                <a:pt x="2283943" y="434256"/>
                                <a:pt x="2311561" y="547864"/>
                              </a:cubicBezTo>
                              <a:cubicBezTo>
                                <a:pt x="2339179" y="661472"/>
                                <a:pt x="2295802" y="921157"/>
                                <a:pt x="2311561" y="1165668"/>
                              </a:cubicBezTo>
                              <a:cubicBezTo>
                                <a:pt x="2056459" y="1216581"/>
                                <a:pt x="1930668" y="1159489"/>
                                <a:pt x="1687440" y="1165668"/>
                              </a:cubicBezTo>
                              <a:cubicBezTo>
                                <a:pt x="1444212" y="1171847"/>
                                <a:pt x="1241122" y="1123617"/>
                                <a:pt x="1109549" y="1165668"/>
                              </a:cubicBezTo>
                              <a:cubicBezTo>
                                <a:pt x="977976" y="1207719"/>
                                <a:pt x="794687" y="1158529"/>
                                <a:pt x="554775" y="1165668"/>
                              </a:cubicBezTo>
                              <a:cubicBezTo>
                                <a:pt x="314863" y="1172807"/>
                                <a:pt x="277061" y="1149537"/>
                                <a:pt x="0" y="1165668"/>
                              </a:cubicBezTo>
                              <a:cubicBezTo>
                                <a:pt x="-14024" y="928609"/>
                                <a:pt x="34279" y="793164"/>
                                <a:pt x="0" y="594491"/>
                              </a:cubicBezTo>
                              <a:cubicBezTo>
                                <a:pt x="-34279" y="395818"/>
                                <a:pt x="11735" y="264418"/>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3652659698">
                                <a:prstGeom prst="rect">
                                  <a:avLst/>
                                </a:prstGeom>
                                <ask:type>
                                  <ask:lineSketchScribble/>
                                </ask:type>
                              </ask:lineSketchStyleProps>
                            </a:ext>
                          </a:extLst>
                        </a:ln>
                      </wps:spPr>
                      <wps:txbx>
                        <w:txbxContent>
                          <w:p w14:paraId="3B46F4EB" w14:textId="77777777" w:rsidR="00E13384" w:rsidRDefault="00DD2709" w:rsidP="00DD2709">
                            <w:pPr>
                              <w:jc w:val="center"/>
                              <w:rPr>
                                <w:sz w:val="28"/>
                                <w:szCs w:val="28"/>
                              </w:rPr>
                            </w:pPr>
                            <w:r w:rsidRPr="00DD2709">
                              <w:rPr>
                                <w:sz w:val="28"/>
                                <w:szCs w:val="28"/>
                              </w:rPr>
                              <w:t>Vilket är ditt instinktiva svar eller val?</w:t>
                            </w:r>
                            <w:r w:rsidR="001B0178">
                              <w:rPr>
                                <w:sz w:val="28"/>
                                <w:szCs w:val="28"/>
                              </w:rPr>
                              <w:br/>
                              <w:t>För att hinna reflektera,</w:t>
                            </w:r>
                          </w:p>
                          <w:p w14:paraId="3E079828" w14:textId="35ACA51C" w:rsidR="00DD2709" w:rsidRPr="00DD2709" w:rsidRDefault="00E13384" w:rsidP="00DD2709">
                            <w:pPr>
                              <w:jc w:val="center"/>
                              <w:rPr>
                                <w:sz w:val="28"/>
                                <w:szCs w:val="28"/>
                              </w:rPr>
                            </w:pPr>
                            <w:r>
                              <w:rPr>
                                <w:sz w:val="28"/>
                                <w:szCs w:val="28"/>
                              </w:rPr>
                              <w:t xml:space="preserve">kan du </w:t>
                            </w:r>
                            <w:r w:rsidR="001B0178">
                              <w:rPr>
                                <w:sz w:val="28"/>
                                <w:szCs w:val="28"/>
                              </w:rPr>
                              <w:t>be att få återkomma med ditt svar.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D6C3D" id="Textruta 3" o:spid="_x0000_s1029" type="#_x0000_t202" style="position:absolute;margin-left:144.5pt;margin-top:10.65pt;width:182pt;height:9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gAz7gYAAAQZAAAOAAAAZHJzL2Uyb0RvYy54bWysWV1v2zYUfR+w/yDocYBr8VsM6hRpiw4D&#13;&#10;irZAM3R7VGQ5NipLnqTEbn/9DknJJuMWkoO+OJLJew/v1+H1zctXh20ZPRZNu6mrRUxeJHFUVHm9&#13;&#10;3FT3i/jv23ezNI7aLquWWVlXxSL+VrTxq+vff3u5310VtF7X5bJoIiip2qv9bhGvu253NZ+3+brY&#13;&#10;Zu2LeldUWFzVzTbr8Nrcz5dNtof2bTmnSSLn+7pZ7po6L9oW3751i/G11b9aFXn3cbVqiy4qFzHO&#13;&#10;1tnPxn7emc/59cvs6r7JdutN3h8je8YpttmmAuhR1dusy6KHZnOmarvJm7qtV92LvN7O69VqkxfW&#13;&#10;BlhDkifWfF5nu8LaAue0u6Ob2l+nNv/w+KmJNstFzOKoyrYI0W1x6JoHnJ8Z7+x37RU2fd5hW3d4&#13;&#10;XR8Q5eH7Fl8aow+rZmv+wpwI6/Dzt6NvoSzK8SVlhAhJ4ijHGiFSSJkaPfOTeP7Qdn8WtVWVPb5v&#13;&#10;OxecJZ6sa5f9AfO6qtpNV/wDoNW2RLz+mEdJtI8GjF7uyfZ/w+3ryDsFAnemHWc9aheCKyXGIXyZ&#13;&#10;JBqFoB4EISpNtRzH8IUmYCCuRzOIElKlEzB8oQkY3MPogzBuhy80AUM8B8MXEgouVuNBkc8B8oX6&#13;&#10;vBpHUh4SUSQRYkKKBUKujsaRwMKnJJiaaKGQrdhxJO0hCaVSPaEwfZnJziNhOY9Wf7B/OkpY0eMo&#13;&#10;/n4htKBk3GckLOlxkHB/QDPg0/uBMbP1QKL5oepZFE9RZi7nxN5Xu7o1lO1TKvh5eAVlOoqGlKHg&#13;&#10;EWHY7gvbewLnmSYMm3xhehEy+MoXtjfXZGQQkS/ML0IGw/jC4iJhsIYvLC8SBhH4wuoiYdS2Lzxc&#13;&#10;xdNChXr1hfVFyKYOfWm8X5RjT5PssiwzpRagB3nmUqavlAbNo2kbS9s2dnGEtrGJI7SNd+bE2dUu&#13;&#10;60yBDY/R3uty1qcmJ1ptSqip0P+iOTa9lWmWP34dSnBbPxa3tdXSPWmfcJ7Tav5wt8lfF9/9vYSn&#13;&#10;UrksmkmeEpv4OJlVxImg0lUG4UliHTWsuYbG+uLo/0D/j9Ck5jR1mTM706jTlFFXSlRLYjNqQOt7&#13;&#10;mwvhCAMgukQTsNm5Tq4TKp3tUilts/AI6BqdCwFpQhlLBnc+1UlJyrV0Vcc0TWzBDYBD62nOOt2h&#13;&#10;lCkpqLOQwhhm6eOokwqY4QgGx6KhiT6ia22GOhqNI2USrYazJGUSfUef0DZtKNXwpouk1oTTIHF8&#13;&#10;WK+BNpUzjksU19oZRCglMgmDlvKUUkcPhFBBmC3OwR19h2RjeikyEYqiFXGyFL5MLMsfVTNK08TF&#13;&#10;gRA0YtzG8LjsOqbnISeM69R5EzYnSluWH1SnlNA+xYGLJA9Mdg3Us3AZ46InO8CmTIUGcypJHwhC&#13;&#10;GdVBuQ4h8H+kjUd3RkQqe1EUUioCUwhVwnlBJZTrYM0JuW5pchLPTho52mARREwwpJrzm0K2B6Xq&#13;&#10;0H5SpGXdFu46Muw+Su1t19Rf8ZsZOn81swuS0p6KiGaBBYwJRl35EkbSYM1LmZ+YGJSpuylS1INw&#13;&#10;N8XsTKNWImHOaaB/XCju8rNcQZJUcuY8PR2OEK1S1hP7uU4OuJ6dGKAD8whulkS7o14AmDJGqGtb&#13;&#10;Zmc6KQiQg2sMd1OG1PUt9PluOiBFhKTsM1BLGdaXqUfNnRHwHhUBJfiIGDvAwZNrAteXJsrZKSXh&#13;&#10;KigzELtIE2enphjHBJ71YS+lV3hQcuFwCXhdpMGdgfxNzLjHOBiwmqch78tUcTCuW76MdAjnuKCc&#13;&#10;TegycEUHRhHKcZMMy2ACEi6TRAvenzuYSY3TnUZ/0LdeBLSuSGCTMp1LX6LgRYHk88rG674udTUz&#13;&#10;LV/f1BFcak/aEKUSM2SzjuZahMXzPBebVq9v7DTqP7yzkb19vinNiEvV4W5zcAg318cmPSCf0MmO&#13;&#10;imYnjQzpetZHokWydSo5D9cc2k9K9Cmto105du+2dTlNHtu63CzfoWU35G/n0MWbsokeM/NToBsM&#13;&#10;CXaVlen9iU5wCVmpQEVzf3dUoEBtN8MZPR04Q4lf2HMzbXVTVfPUHe4O/WwWyWO+uauX3zCIbWo3&#13;&#10;yG53+btN03bvs7b7lDWYhMILmMZ3H/GxKmucCj8u7FMcrevm+4++N/sxUMZqHO0xCV/E7X8PWVPE&#13;&#10;UflXhVEzWkBTnJ194Wik8NL4K3f+SvWwfVPDVUhCnM4+mv1dOTyumnr7BUP7G4OKpazKgY2ZQ9cM&#13;&#10;L286vGMJY/+8uLmxzxiXI2Lvq8+73Ci3NzMsvz18yZpdtMPjIu5wB3+oh6l5djUMkU20j3uNZFXf&#13;&#10;PHT1amMmzNbnzq/9C0btdi7d/1vAzPL9d7vr9M+L6/8BAAD//wMAUEsDBBQABgAIAAAAIQBBRJVt&#13;&#10;4QAAAA8BAAAPAAAAZHJzL2Rvd25yZXYueG1sTE/NTsMwDL4j8Q6RkbixtBubtq7phPiRBjc2HiBt&#13;&#10;vKajcaoma8vbY07sYtmf7e8n302uFQP2ofGkIJ0lIJAqbxqqFXwd3x7WIELUZHTrCRX8YIBdcXuT&#13;&#10;68z4kT5xOMRaMAmFTCuwMXaZlKGy6HSY+Q6JdyffOx157Gtpej0yuWvlPElW0umGWMHqDp8tVt+H&#13;&#10;i1Mw7I+vZ/s+7ktKT5Kk7c79x1Kp+7vpZcvlaQsi4hT/P+AvA/uHgo2V/kImiFbBfL3hQJGbdAGC&#13;&#10;D1bLBQMlA8njBmSRy+scxS8AAAD//wMAUEsBAi0AFAAGAAgAAAAhALaDOJL+AAAA4QEAABMAAAAA&#13;&#10;AAAAAAAAAAAAAAAAAFtDb250ZW50X1R5cGVzXS54bWxQSwECLQAUAAYACAAAACEAOP0h/9YAAACU&#13;&#10;AQAACwAAAAAAAAAAAAAAAAAvAQAAX3JlbHMvLnJlbHNQSwECLQAUAAYACAAAACEAeZYAM+4GAAAE&#13;&#10;GQAADgAAAAAAAAAAAAAAAAAuAgAAZHJzL2Uyb0RvYy54bWxQSwECLQAUAAYACAAAACEAQUSVbeEA&#13;&#10;AAAPAQAADwAAAAAAAAAAAAAAAABICQAAZHJzL2Rvd25yZXYueG1sUEsFBgAAAAAEAAQA8wAAAFYK&#13;&#10;AAAAAA==&#13;&#10;" fillcolor="white [3201]" strokecolor="#7030a0" strokeweight="1.5pt">
                <v:textbox>
                  <w:txbxContent>
                    <w:p w14:paraId="3B46F4EB" w14:textId="77777777" w:rsidR="00E13384" w:rsidRDefault="00DD2709" w:rsidP="00DD2709">
                      <w:pPr>
                        <w:jc w:val="center"/>
                        <w:rPr>
                          <w:sz w:val="28"/>
                          <w:szCs w:val="28"/>
                        </w:rPr>
                      </w:pPr>
                      <w:r w:rsidRPr="00DD2709">
                        <w:rPr>
                          <w:sz w:val="28"/>
                          <w:szCs w:val="28"/>
                        </w:rPr>
                        <w:t>Vilket är ditt instinktiva svar eller val?</w:t>
                      </w:r>
                      <w:r w:rsidR="001B0178">
                        <w:rPr>
                          <w:sz w:val="28"/>
                          <w:szCs w:val="28"/>
                        </w:rPr>
                        <w:br/>
                        <w:t>För att hinna reflektera,</w:t>
                      </w:r>
                    </w:p>
                    <w:p w14:paraId="3E079828" w14:textId="35ACA51C" w:rsidR="00DD2709" w:rsidRPr="00DD2709" w:rsidRDefault="00E13384" w:rsidP="00DD2709">
                      <w:pPr>
                        <w:jc w:val="center"/>
                        <w:rPr>
                          <w:sz w:val="28"/>
                          <w:szCs w:val="28"/>
                        </w:rPr>
                      </w:pPr>
                      <w:r>
                        <w:rPr>
                          <w:sz w:val="28"/>
                          <w:szCs w:val="28"/>
                        </w:rPr>
                        <w:t xml:space="preserve">kan du </w:t>
                      </w:r>
                      <w:r w:rsidR="001B0178">
                        <w:rPr>
                          <w:sz w:val="28"/>
                          <w:szCs w:val="28"/>
                        </w:rPr>
                        <w:t>be att få återkomma med ditt svar.</w:t>
                      </w:r>
                    </w:p>
                  </w:txbxContent>
                </v:textbox>
              </v:shape>
            </w:pict>
          </mc:Fallback>
        </mc:AlternateContent>
      </w:r>
      <w:r>
        <w:rPr>
          <w:rFonts w:ascii="Garamond Premr Pro" w:hAnsi="Garamond Premr Pro"/>
          <w:noProof/>
        </w:rPr>
        <mc:AlternateContent>
          <mc:Choice Requires="wps">
            <w:drawing>
              <wp:anchor distT="0" distB="0" distL="114300" distR="114300" simplePos="0" relativeHeight="251659264" behindDoc="0" locked="0" layoutInCell="1" allowOverlap="1" wp14:anchorId="692775DF" wp14:editId="7D7E1FEC">
                <wp:simplePos x="0" y="0"/>
                <wp:positionH relativeFrom="column">
                  <wp:posOffset>-49675</wp:posOffset>
                </wp:positionH>
                <wp:positionV relativeFrom="paragraph">
                  <wp:posOffset>133985</wp:posOffset>
                </wp:positionV>
                <wp:extent cx="1621790" cy="1224280"/>
                <wp:effectExtent l="38100" t="38100" r="29210" b="33020"/>
                <wp:wrapNone/>
                <wp:docPr id="2" name="Textruta 2"/>
                <wp:cNvGraphicFramePr/>
                <a:graphic xmlns:a="http://schemas.openxmlformats.org/drawingml/2006/main">
                  <a:graphicData uri="http://schemas.microsoft.com/office/word/2010/wordprocessingShape">
                    <wps:wsp>
                      <wps:cNvSpPr txBox="1"/>
                      <wps:spPr>
                        <a:xfrm>
                          <a:off x="0" y="0"/>
                          <a:ext cx="1621790" cy="1224280"/>
                        </a:xfrm>
                        <a:custGeom>
                          <a:avLst/>
                          <a:gdLst>
                            <a:gd name="connsiteX0" fmla="*/ 0 w 1621790"/>
                            <a:gd name="connsiteY0" fmla="*/ 0 h 1224280"/>
                            <a:gd name="connsiteX1" fmla="*/ 524379 w 1621790"/>
                            <a:gd name="connsiteY1" fmla="*/ 0 h 1224280"/>
                            <a:gd name="connsiteX2" fmla="*/ 1064975 w 1621790"/>
                            <a:gd name="connsiteY2" fmla="*/ 0 h 1224280"/>
                            <a:gd name="connsiteX3" fmla="*/ 1621790 w 1621790"/>
                            <a:gd name="connsiteY3" fmla="*/ 0 h 1224280"/>
                            <a:gd name="connsiteX4" fmla="*/ 1621790 w 1621790"/>
                            <a:gd name="connsiteY4" fmla="*/ 420336 h 1224280"/>
                            <a:gd name="connsiteX5" fmla="*/ 1621790 w 1621790"/>
                            <a:gd name="connsiteY5" fmla="*/ 791701 h 1224280"/>
                            <a:gd name="connsiteX6" fmla="*/ 1621790 w 1621790"/>
                            <a:gd name="connsiteY6" fmla="*/ 1224280 h 1224280"/>
                            <a:gd name="connsiteX7" fmla="*/ 1048758 w 1621790"/>
                            <a:gd name="connsiteY7" fmla="*/ 1224280 h 1224280"/>
                            <a:gd name="connsiteX8" fmla="*/ 475725 w 1621790"/>
                            <a:gd name="connsiteY8" fmla="*/ 1224280 h 1224280"/>
                            <a:gd name="connsiteX9" fmla="*/ 0 w 1621790"/>
                            <a:gd name="connsiteY9" fmla="*/ 1224280 h 1224280"/>
                            <a:gd name="connsiteX10" fmla="*/ 0 w 1621790"/>
                            <a:gd name="connsiteY10" fmla="*/ 828429 h 1224280"/>
                            <a:gd name="connsiteX11" fmla="*/ 0 w 1621790"/>
                            <a:gd name="connsiteY11" fmla="*/ 420336 h 1224280"/>
                            <a:gd name="connsiteX12" fmla="*/ 0 w 1621790"/>
                            <a:gd name="connsiteY12" fmla="*/ 0 h 1224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21790" h="1224280" fill="none" extrusionOk="0">
                              <a:moveTo>
                                <a:pt x="0" y="0"/>
                              </a:moveTo>
                              <a:cubicBezTo>
                                <a:pt x="182034" y="-23637"/>
                                <a:pt x="341641" y="29722"/>
                                <a:pt x="524379" y="0"/>
                              </a:cubicBezTo>
                              <a:cubicBezTo>
                                <a:pt x="707117" y="-29722"/>
                                <a:pt x="845041" y="32901"/>
                                <a:pt x="1064975" y="0"/>
                              </a:cubicBezTo>
                              <a:cubicBezTo>
                                <a:pt x="1284909" y="-32901"/>
                                <a:pt x="1398262" y="27962"/>
                                <a:pt x="1621790" y="0"/>
                              </a:cubicBezTo>
                              <a:cubicBezTo>
                                <a:pt x="1659317" y="181020"/>
                                <a:pt x="1586066" y="287223"/>
                                <a:pt x="1621790" y="420336"/>
                              </a:cubicBezTo>
                              <a:cubicBezTo>
                                <a:pt x="1657514" y="553449"/>
                                <a:pt x="1603112" y="620355"/>
                                <a:pt x="1621790" y="791701"/>
                              </a:cubicBezTo>
                              <a:cubicBezTo>
                                <a:pt x="1640468" y="963047"/>
                                <a:pt x="1573839" y="1113126"/>
                                <a:pt x="1621790" y="1224280"/>
                              </a:cubicBezTo>
                              <a:cubicBezTo>
                                <a:pt x="1368507" y="1255158"/>
                                <a:pt x="1258184" y="1161560"/>
                                <a:pt x="1048758" y="1224280"/>
                              </a:cubicBezTo>
                              <a:cubicBezTo>
                                <a:pt x="839332" y="1287000"/>
                                <a:pt x="607157" y="1176919"/>
                                <a:pt x="475725" y="1224280"/>
                              </a:cubicBezTo>
                              <a:cubicBezTo>
                                <a:pt x="344293" y="1271641"/>
                                <a:pt x="206618" y="1192557"/>
                                <a:pt x="0" y="1224280"/>
                              </a:cubicBezTo>
                              <a:cubicBezTo>
                                <a:pt x="-719" y="1129927"/>
                                <a:pt x="5131" y="993622"/>
                                <a:pt x="0" y="828429"/>
                              </a:cubicBezTo>
                              <a:cubicBezTo>
                                <a:pt x="-5131" y="663236"/>
                                <a:pt x="46258" y="614511"/>
                                <a:pt x="0" y="420336"/>
                              </a:cubicBezTo>
                              <a:cubicBezTo>
                                <a:pt x="-46258" y="226161"/>
                                <a:pt x="873" y="131415"/>
                                <a:pt x="0" y="0"/>
                              </a:cubicBezTo>
                              <a:close/>
                            </a:path>
                            <a:path w="1621790" h="1224280" stroke="0" extrusionOk="0">
                              <a:moveTo>
                                <a:pt x="0" y="0"/>
                              </a:moveTo>
                              <a:cubicBezTo>
                                <a:pt x="190635" y="-5444"/>
                                <a:pt x="311883" y="28739"/>
                                <a:pt x="524379" y="0"/>
                              </a:cubicBezTo>
                              <a:cubicBezTo>
                                <a:pt x="736875" y="-28739"/>
                                <a:pt x="834270" y="39682"/>
                                <a:pt x="1016322" y="0"/>
                              </a:cubicBezTo>
                              <a:cubicBezTo>
                                <a:pt x="1198374" y="-39682"/>
                                <a:pt x="1342378" y="28689"/>
                                <a:pt x="1621790" y="0"/>
                              </a:cubicBezTo>
                              <a:cubicBezTo>
                                <a:pt x="1667456" y="117261"/>
                                <a:pt x="1587352" y="210570"/>
                                <a:pt x="1621790" y="395851"/>
                              </a:cubicBezTo>
                              <a:cubicBezTo>
                                <a:pt x="1656228" y="581132"/>
                                <a:pt x="1601653" y="696345"/>
                                <a:pt x="1621790" y="779458"/>
                              </a:cubicBezTo>
                              <a:cubicBezTo>
                                <a:pt x="1641927" y="862571"/>
                                <a:pt x="1621678" y="1071676"/>
                                <a:pt x="1621790" y="1224280"/>
                              </a:cubicBezTo>
                              <a:cubicBezTo>
                                <a:pt x="1477153" y="1285278"/>
                                <a:pt x="1212503" y="1206524"/>
                                <a:pt x="1081193" y="1224280"/>
                              </a:cubicBezTo>
                              <a:cubicBezTo>
                                <a:pt x="949883" y="1242036"/>
                                <a:pt x="756327" y="1211719"/>
                                <a:pt x="508161" y="1224280"/>
                              </a:cubicBezTo>
                              <a:cubicBezTo>
                                <a:pt x="259995" y="1236841"/>
                                <a:pt x="248897" y="1164646"/>
                                <a:pt x="0" y="1224280"/>
                              </a:cubicBezTo>
                              <a:cubicBezTo>
                                <a:pt x="-13476" y="1038294"/>
                                <a:pt x="22902" y="978338"/>
                                <a:pt x="0" y="816187"/>
                              </a:cubicBezTo>
                              <a:cubicBezTo>
                                <a:pt x="-22902" y="654036"/>
                                <a:pt x="37990" y="540216"/>
                                <a:pt x="0" y="420336"/>
                              </a:cubicBezTo>
                              <a:cubicBezTo>
                                <a:pt x="-37990" y="300456"/>
                                <a:pt x="38498" y="167850"/>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52CC968B" w14:textId="77777777" w:rsidR="00E856A7" w:rsidRDefault="00DD2709" w:rsidP="00DD2709">
                            <w:pPr>
                              <w:jc w:val="center"/>
                              <w:rPr>
                                <w:sz w:val="28"/>
                                <w:szCs w:val="28"/>
                              </w:rPr>
                            </w:pPr>
                            <w:r w:rsidRPr="00DD2709">
                              <w:rPr>
                                <w:sz w:val="28"/>
                                <w:szCs w:val="28"/>
                              </w:rPr>
                              <w:t>Vilken situation</w:t>
                            </w:r>
                          </w:p>
                          <w:p w14:paraId="3F4A6DD6" w14:textId="346220D4" w:rsidR="00DD2709" w:rsidRPr="00DD2709" w:rsidRDefault="00DD2709" w:rsidP="00DD2709">
                            <w:pPr>
                              <w:jc w:val="center"/>
                              <w:rPr>
                                <w:sz w:val="28"/>
                                <w:szCs w:val="28"/>
                              </w:rPr>
                            </w:pPr>
                            <w:r w:rsidRPr="00DD2709">
                              <w:rPr>
                                <w:sz w:val="28"/>
                                <w:szCs w:val="28"/>
                              </w:rPr>
                              <w:t>befinner du dig i?</w:t>
                            </w:r>
                            <w:r w:rsidRPr="00DD2709">
                              <w:rPr>
                                <w:sz w:val="28"/>
                                <w:szCs w:val="28"/>
                              </w:rPr>
                              <w:br/>
                            </w:r>
                            <w:r w:rsidR="00E856A7">
                              <w:rPr>
                                <w:sz w:val="28"/>
                                <w:szCs w:val="28"/>
                              </w:rPr>
                              <w:t xml:space="preserve">Är </w:t>
                            </w:r>
                            <w:r w:rsidRPr="00DD2709">
                              <w:rPr>
                                <w:sz w:val="28"/>
                                <w:szCs w:val="28"/>
                              </w:rPr>
                              <w:t xml:space="preserve">det du behöver välja eller </w:t>
                            </w:r>
                            <w:r w:rsidR="00E856A7">
                              <w:rPr>
                                <w:sz w:val="28"/>
                                <w:szCs w:val="28"/>
                              </w:rPr>
                              <w:t xml:space="preserve">kanske </w:t>
                            </w:r>
                            <w:r w:rsidRPr="00DD2709">
                              <w:rPr>
                                <w:sz w:val="28"/>
                                <w:szCs w:val="28"/>
                              </w:rPr>
                              <w:t>svara på?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75DF" id="Textruta 2" o:spid="_x0000_s1030" type="#_x0000_t202" style="position:absolute;margin-left:-3.9pt;margin-top:10.55pt;width:127.7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WYf9gYAAO4YAAAOAAAAZHJzL2Uyb0RvYy54bWysWVtv2zYUfh+w/yDocYBr3iUGdYu0Q4cB&#13;&#10;RVugGdo9KrIcG5UlT1Jit79+H0nJJp0UsoK+OJLIcz/n4+HJy9eHbRk9FE27qatFTF+QOCqqvF5u&#13;&#10;qrtF/M/Nu1kaR22XVcusrKtiEX8v2vj1q99/e7nfXRWsXtflsmgiMKnaq/1uEa+7bnc1n7f5uthm&#13;&#10;7Yt6V1RYXNXNNuvw2tzNl022B/dtOWeEqPm+bpa7ps6LtsXXP91i/MryX62KvPu4WrVFF5WLGLp1&#13;&#10;9rexv7fmd/7qZXZ112S79Sbv1cieocU221QQemT1Z9Zl0X2zecRqu8mbuq1X3Yu83s7r1WqTF9YG&#13;&#10;WEPJmTWf19musLbAOe3u6Kb217HNPzx8aqLNchGzOKqyLUJ0Uxy65h76M+Od/a69wqbPO2zrDm/q&#13;&#10;A6I8fG/x0Rh9WDVb8xfmRFiHn78ffQtmUW6IFKOJxlKONcqYYKn1/vxEnt+33V9FbVllD+/bzgVn&#13;&#10;iSfr2mWvYF5XVbvpiq/gttqWiNcf84hE+wgyGE1FH9Tz7f+G29eRpwUCd779K/W4SyYkUeMifBoS&#13;&#10;jYqAz48GUKIk42Jchk90gQzuy3AOGpfhE10gQzxHhk8kGOFcjTtMPkeQT5RomhA6Lkg9R1BA5FJ8&#13;&#10;XFLiSyJCE8rG4xMQXSoJUHzMNpHIVNBxQT5NXy/jJmlP0AV16W+/WAYNq3m0+IP9KUsF0+OG0LCe&#13;&#10;x4X4+y/NaRoW9LiQcH8AMkDTuwEvs/UAofmh6jEUT1FmjmZiT6td3RrA9gEV6Dy8AjCBwGAJKgPA&#13;&#10;I8Sw3Se2p8TFxLDJJ7ZHz8XEQCufmE9SGzDkE9vT42LJgBafWE6SDLjwidUkYiCAT5xMIkZV+8Tp&#13;&#10;JGKUq0+sJxGbMvSp8T4px86TbFqWmVILpAd55qLeV0qD1tE0jaVtGrs4QtPYxBGaxlujcXa1yzpT&#13;&#10;YMNjtLc9ju0/ovWpxYlWmxJsKnS/aI1NZ2Va5Y/fhhLc1g/FTW25dGfNE/Q5reb3t5v8TfHD38so&#13;&#10;YdSl4IxLacMIxSwfLlMlXaik1txGaVhz3Yx1xdH9AfunhClNuHSVNnvEUROdQoZxrlnrPWQV6fua&#13;&#10;idJwDhDFHEcrLmAppEqUKx/BhM39wbahBzSqXG4cha8Sg/agoincakmPPOFLoVzmsjRhLDSw7zoN&#13;&#10;rcP8IaVHfQqx6IldNUrJhQjCRBU8TpyZCg2StPByVMoT67qaCWIFSZWrBa04OfOgTATjLtKUUk6Z&#13;&#10;Raan5HodtCmecXsF4YL1bsYFQMKprphcqjAi5BAFRjUl4bLrjlyQghvEuORUc0l7mxjTJpqeYKVS&#13;&#10;ivKx0YejFbG4MFjseqVniWUpR7H1pAhvWKOUIPguxymjuM4GSrl8m+riWUJ7jpRpzYLagAec71Gi&#13;&#10;yB7fA06Y64suzqPZkaFSnPEgTYRivUcVtUH13O2ETayV2YkjY4oqi/xDiNKkjy2nAoj4SJZ17OMU&#13;&#10;Leu2wF4sGDQfhfK2a+pvuCFD/1+N5IRT3SO5SDVqwDOBa0aSYzaEmfs8KJdKC1f+M+RXyNFgSZ+U&#13;&#10;XPPhNu0OFUqAWMrl109cGmBAT8UE5YA2U16zxzw5cK8/O3gq+9t7T+lh3AR5SiWp7B1GEySL700U&#13;&#10;epIIh6o4QCU86/naPz44ylUeG4zAsBBwBmWlMlVlzJQpgDMoMIA50M11bQqgK4Is9cUmiRYOJx4n&#13;&#10;bKDEIBZo3WMqQF0mobXQiCROKUoSinPzZ+ZORRrKU2C0S1qKYudnks0sBj6woEqRwiq0mKTABReG&#13;&#10;qZK1oATTIwfXUgFWfZsQ+6Q/NYGqQpDAIZIYkOtp/SlUGNLwzXma8eOpSTGpoWiv/MyRUp/AXLM0&#13;&#10;UGrQdprEGeoGAbOGErhbB9WBcwwHlVnUScp50P45eSlgMj1eDYLkecrA2Ymjkjiqg1ThiTbjO5Pc&#13;&#10;Am1nsOa+TwX0E0dOcPAHHAE8uj+QXTF7nnbSfoIH55DeY7vt1G09nWaMbV1ulu/QnhvgtxPn4m3Z&#13;&#10;RA+Zafu7ofCDXWVl+3xNAC+WKmDR3N0eGSSEk+tBR48HdChxm56buaqbn5qn7nB7sFNYG2Dz5bZe&#13;&#10;fsfItandyLrd5e82Tdu9z9ruU9Zg5gkvYO7efcTPqqxx+8BFwj7F0bpufjz13ezH6BircbTHzHsR&#13;&#10;t//dZw0uJuXfFYbK2lQL7jv2RcgEXXDU+Cu3/kp1v31bw1VoKaCdfTT7u3J4XDX19gvG89dGKpay&#13;&#10;KodszBe6Znh52+EdSxjw58X1tX3GYByn8fvq8y43zO2pDMtvDl+yZhft8LiIO5y/H+phPp5dDeNi&#13;&#10;E+3jXkNZ1df3Xb3amFmy9bnza/+Cobo9/ft/AJipvf9ud53+TfHqfwAAAP//AwBQSwMEFAAGAAgA&#13;&#10;AAAhAAVl3g7iAAAADgEAAA8AAABkcnMvZG93bnJldi54bWxMj81OwzAQhO9IvIO1SNxaJwH6k8ap&#13;&#10;ED9Sy42WB3DibZwSryPbTcLb457gstLuaGa/KbaT6diAzreWBKTzBBhSbVVLjYCv4/tsBcwHSUp2&#13;&#10;llDAD3rYlrc3hcyVHekTh0NoWAwhn0sBOoQ+59zXGo30c9sjRe1knZEhrq7hyskxhpuOZ0my4Ea2&#13;&#10;FD9o2eOLxvr7cDECht3x7az3466i9MSJ6/7sPp6EuL+bXjdxPG+ABZzCnwOuHSI/lBGsshdSnnUC&#13;&#10;ZsuIHwRkaQos6tnjcgGsuh4e1sDLgv+vUf4CAAD//wMAUEsBAi0AFAAGAAgAAAAhALaDOJL+AAAA&#13;&#10;4QEAABMAAAAAAAAAAAAAAAAAAAAAAFtDb250ZW50X1R5cGVzXS54bWxQSwECLQAUAAYACAAAACEA&#13;&#10;OP0h/9YAAACUAQAACwAAAAAAAAAAAAAAAAAvAQAAX3JlbHMvLnJlbHNQSwECLQAUAAYACAAAACEA&#13;&#10;jYFmH/YGAADuGAAADgAAAAAAAAAAAAAAAAAuAgAAZHJzL2Uyb0RvYy54bWxQSwECLQAUAAYACAAA&#13;&#10;ACEABWXeDuIAAAAOAQAADwAAAAAAAAAAAAAAAABQCQAAZHJzL2Rvd25yZXYueG1sUEsFBgAAAAAE&#13;&#10;AAQA8wAAAF8KAAAAAA==&#13;&#10;" fillcolor="white [3201]" strokecolor="#7030a0" strokeweight="1.5pt">
                <v:textbox>
                  <w:txbxContent>
                    <w:p w14:paraId="52CC968B" w14:textId="77777777" w:rsidR="00E856A7" w:rsidRDefault="00DD2709" w:rsidP="00DD2709">
                      <w:pPr>
                        <w:jc w:val="center"/>
                        <w:rPr>
                          <w:sz w:val="28"/>
                          <w:szCs w:val="28"/>
                        </w:rPr>
                      </w:pPr>
                      <w:r w:rsidRPr="00DD2709">
                        <w:rPr>
                          <w:sz w:val="28"/>
                          <w:szCs w:val="28"/>
                        </w:rPr>
                        <w:t>Vilken situation</w:t>
                      </w:r>
                    </w:p>
                    <w:p w14:paraId="3F4A6DD6" w14:textId="346220D4" w:rsidR="00DD2709" w:rsidRPr="00DD2709" w:rsidRDefault="00DD2709" w:rsidP="00DD2709">
                      <w:pPr>
                        <w:jc w:val="center"/>
                        <w:rPr>
                          <w:sz w:val="28"/>
                          <w:szCs w:val="28"/>
                        </w:rPr>
                      </w:pPr>
                      <w:r w:rsidRPr="00DD2709">
                        <w:rPr>
                          <w:sz w:val="28"/>
                          <w:szCs w:val="28"/>
                        </w:rPr>
                        <w:t>befinner du dig i?</w:t>
                      </w:r>
                      <w:r w:rsidRPr="00DD2709">
                        <w:rPr>
                          <w:sz w:val="28"/>
                          <w:szCs w:val="28"/>
                        </w:rPr>
                        <w:br/>
                      </w:r>
                      <w:r w:rsidR="00E856A7">
                        <w:rPr>
                          <w:sz w:val="28"/>
                          <w:szCs w:val="28"/>
                        </w:rPr>
                        <w:t xml:space="preserve">Är </w:t>
                      </w:r>
                      <w:r w:rsidRPr="00DD2709">
                        <w:rPr>
                          <w:sz w:val="28"/>
                          <w:szCs w:val="28"/>
                        </w:rPr>
                        <w:t xml:space="preserve">det du behöver välja eller </w:t>
                      </w:r>
                      <w:r w:rsidR="00E856A7">
                        <w:rPr>
                          <w:sz w:val="28"/>
                          <w:szCs w:val="28"/>
                        </w:rPr>
                        <w:t xml:space="preserve">kanske </w:t>
                      </w:r>
                      <w:r w:rsidRPr="00DD2709">
                        <w:rPr>
                          <w:sz w:val="28"/>
                          <w:szCs w:val="28"/>
                        </w:rPr>
                        <w:t>svara på?</w:t>
                      </w:r>
                    </w:p>
                  </w:txbxContent>
                </v:textbox>
              </v:shape>
            </w:pict>
          </mc:Fallback>
        </mc:AlternateContent>
      </w:r>
    </w:p>
    <w:p w14:paraId="1F445F25" w14:textId="02C4C460" w:rsidR="00DD2709" w:rsidRPr="00631F13" w:rsidRDefault="00A7653E" w:rsidP="00DD2709">
      <w:pPr>
        <w:pStyle w:val="Normalwebb"/>
        <w:spacing w:before="0" w:beforeAutospacing="0" w:after="0" w:afterAutospacing="0"/>
        <w:rPr>
          <w:rFonts w:ascii="Garamond Premr Pro" w:hAnsi="Garamond Premr Pro"/>
        </w:rPr>
      </w:pPr>
      <w:r>
        <w:rPr>
          <w:rFonts w:ascii="Garamond Premr Pro" w:hAnsi="Garamond Premr Pro"/>
          <w:noProof/>
        </w:rPr>
        <mc:AlternateContent>
          <mc:Choice Requires="wps">
            <w:drawing>
              <wp:anchor distT="0" distB="0" distL="114300" distR="114300" simplePos="0" relativeHeight="251699200" behindDoc="0" locked="0" layoutInCell="1" allowOverlap="1" wp14:anchorId="7A3E41F6" wp14:editId="63C378E1">
                <wp:simplePos x="0" y="0"/>
                <wp:positionH relativeFrom="column">
                  <wp:posOffset>4206875</wp:posOffset>
                </wp:positionH>
                <wp:positionV relativeFrom="paragraph">
                  <wp:posOffset>3710305</wp:posOffset>
                </wp:positionV>
                <wp:extent cx="588010" cy="302895"/>
                <wp:effectExtent l="25400" t="12700" r="21590" b="40005"/>
                <wp:wrapNone/>
                <wp:docPr id="26" name="Rak pil 26"/>
                <wp:cNvGraphicFramePr/>
                <a:graphic xmlns:a="http://schemas.openxmlformats.org/drawingml/2006/main">
                  <a:graphicData uri="http://schemas.microsoft.com/office/word/2010/wordprocessingShape">
                    <wps:wsp>
                      <wps:cNvCnPr/>
                      <wps:spPr>
                        <a:xfrm flipH="1">
                          <a:off x="0" y="0"/>
                          <a:ext cx="588010" cy="302895"/>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5526DA" id="_x0000_t32" coordsize="21600,21600" o:spt="32" o:oned="t" path="m,l21600,21600e" filled="f">
                <v:path arrowok="t" fillok="f" o:connecttype="none"/>
                <o:lock v:ext="edit" shapetype="t"/>
              </v:shapetype>
              <v:shape id="Rak pil 26" o:spid="_x0000_s1026" type="#_x0000_t32" style="position:absolute;margin-left:331.25pt;margin-top:292.15pt;width:46.3pt;height:23.8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JfL/QEAAD0EAAAOAAAAZHJzL2Uyb0RvYy54bWysU9uO0zAQfUfiHyy/s0m72qVUTVeoy8ID&#13;&#10;gmqBD3AdO7HwTeOhaf+esZMGFsQDiBfLlzln5pwZb+5OzrKjgmSCb/jiquZMeRla47uGf/n88GLF&#13;&#10;WULhW2GDVw0/q8Tvts+fbYa4VsvQB9sqYETi03qIDe8R47qqkuyVE+kqROXpUQdwAukIXdWCGIjd&#13;&#10;2WpZ17fVEKCNEKRKiW7vx0e+LfxaK4kftU4KmW041YZlhbIe8lptN2LdgYi9kVMZ4h+qcMJ4SjpT&#13;&#10;3QsU7BuY36ickRBS0Hglg6uC1kaqooHULOpf1HzqRVRFC5mT4mxT+n+08sNxD8y0DV/ecuaFox49&#13;&#10;iq8sGsvohuwZYlpT1M7vYTqluIes9aTBMW1NfEedL+pJDzsVc8+zueqETNLlzWpFCjmT9HRdL1ev&#13;&#10;bjJ7NdJkuggJ36rgWN40PCEI0/W4C95TGwOMKcTxfcIReAFksPVsIN7Voq5LJSlY0z4Ya/Njgu6w&#13;&#10;s8COgqbgZX1dvy6Np9xPwlAY+8a3DM+RXEAwwndWTVVaT8VmL0b1ZYdnq8bkj0qTiaRyLLKMr5pT&#13;&#10;CimVx8XMRNEZpqm8GTiVnef+T8ApPkNVGe2/Ac+Ikjl4nMHO+ACjaU+z4+lSsh7jLw6MurMFh9Ce&#13;&#10;y1wUa2hGS0en/5Q/wc/nAv/x67ffAQAA//8DAFBLAwQUAAYACAAAACEAS45FcuMAAAAQAQAADwAA&#13;&#10;AGRycy9kb3ducmV2LnhtbExPy27CMBC8V+o/WFupt2ITkhSFOKiFcuipKvABS2ziiNhOYwPh77s9&#13;&#10;lctIq5mdR7kcbccuegitdxKmEwFMu9qr1jUS9rvNyxxYiOgUdt5pCTcdYFk9PpRYKH913/qyjQ0j&#13;&#10;ExcKlGBi7AvOQ220xTDxvXbEHf1gMdI5NFwNeCVz2/FEiJxbbB0lGOz1yuj6tD1bCeI9FSnar25c&#13;&#10;704/n5v97Wg+VlI+P43rBcHbAljUY/z/gL8N1B8qKnbwZ6cC6yTkeZKRVEI2T2fASPGaZVNgB6Jm&#13;&#10;iQBelfx+SPULAAD//wMAUEsBAi0AFAAGAAgAAAAhALaDOJL+AAAA4QEAABMAAAAAAAAAAAAAAAAA&#13;&#10;AAAAAFtDb250ZW50X1R5cGVzXS54bWxQSwECLQAUAAYACAAAACEAOP0h/9YAAACUAQAACwAAAAAA&#13;&#10;AAAAAAAAAAAvAQAAX3JlbHMvLnJlbHNQSwECLQAUAAYACAAAACEAVSyXy/0BAAA9BAAADgAAAAAA&#13;&#10;AAAAAAAAAAAuAgAAZHJzL2Uyb0RvYy54bWxQSwECLQAUAAYACAAAACEAS45FcuMAAAAQAQAADwAA&#13;&#10;AAAAAAAAAAAAAABXBAAAZHJzL2Rvd25yZXYueG1sUEsFBgAAAAAEAAQA8wAAAGcFAAAAAA==&#13;&#10;" strokecolor="#7030a0" strokeweight="3pt">
                <v:stroke endarrow="block" joinstyle="miter"/>
              </v:shape>
            </w:pict>
          </mc:Fallback>
        </mc:AlternateContent>
      </w:r>
      <w:r w:rsidR="001B0178">
        <w:rPr>
          <w:rFonts w:ascii="Garamond Premr Pro" w:hAnsi="Garamond Premr Pro"/>
          <w:noProof/>
        </w:rPr>
        <mc:AlternateContent>
          <mc:Choice Requires="wps">
            <w:drawing>
              <wp:anchor distT="0" distB="0" distL="114300" distR="114300" simplePos="0" relativeHeight="251669504" behindDoc="0" locked="0" layoutInCell="1" allowOverlap="1" wp14:anchorId="40BA9771" wp14:editId="6440D521">
                <wp:simplePos x="0" y="0"/>
                <wp:positionH relativeFrom="column">
                  <wp:posOffset>1950085</wp:posOffset>
                </wp:positionH>
                <wp:positionV relativeFrom="paragraph">
                  <wp:posOffset>1234295</wp:posOffset>
                </wp:positionV>
                <wp:extent cx="1821815" cy="448945"/>
                <wp:effectExtent l="25400" t="38100" r="19685" b="33655"/>
                <wp:wrapNone/>
                <wp:docPr id="7" name="Textruta 7"/>
                <wp:cNvGraphicFramePr/>
                <a:graphic xmlns:a="http://schemas.openxmlformats.org/drawingml/2006/main">
                  <a:graphicData uri="http://schemas.microsoft.com/office/word/2010/wordprocessingShape">
                    <wps:wsp>
                      <wps:cNvSpPr txBox="1"/>
                      <wps:spPr>
                        <a:xfrm>
                          <a:off x="0" y="0"/>
                          <a:ext cx="1821815" cy="448945"/>
                        </a:xfrm>
                        <a:custGeom>
                          <a:avLst/>
                          <a:gdLst>
                            <a:gd name="connsiteX0" fmla="*/ 0 w 1821815"/>
                            <a:gd name="connsiteY0" fmla="*/ 0 h 448945"/>
                            <a:gd name="connsiteX1" fmla="*/ 419017 w 1821815"/>
                            <a:gd name="connsiteY1" fmla="*/ 0 h 448945"/>
                            <a:gd name="connsiteX2" fmla="*/ 910908 w 1821815"/>
                            <a:gd name="connsiteY2" fmla="*/ 0 h 448945"/>
                            <a:gd name="connsiteX3" fmla="*/ 1366361 w 1821815"/>
                            <a:gd name="connsiteY3" fmla="*/ 0 h 448945"/>
                            <a:gd name="connsiteX4" fmla="*/ 1821815 w 1821815"/>
                            <a:gd name="connsiteY4" fmla="*/ 0 h 448945"/>
                            <a:gd name="connsiteX5" fmla="*/ 1821815 w 1821815"/>
                            <a:gd name="connsiteY5" fmla="*/ 448945 h 448945"/>
                            <a:gd name="connsiteX6" fmla="*/ 1329925 w 1821815"/>
                            <a:gd name="connsiteY6" fmla="*/ 448945 h 448945"/>
                            <a:gd name="connsiteX7" fmla="*/ 892689 w 1821815"/>
                            <a:gd name="connsiteY7" fmla="*/ 448945 h 448945"/>
                            <a:gd name="connsiteX8" fmla="*/ 400799 w 1821815"/>
                            <a:gd name="connsiteY8" fmla="*/ 448945 h 448945"/>
                            <a:gd name="connsiteX9" fmla="*/ 0 w 1821815"/>
                            <a:gd name="connsiteY9" fmla="*/ 448945 h 448945"/>
                            <a:gd name="connsiteX10" fmla="*/ 0 w 1821815"/>
                            <a:gd name="connsiteY10" fmla="*/ 0 h 448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821815" h="448945" fill="none" extrusionOk="0">
                              <a:moveTo>
                                <a:pt x="0" y="0"/>
                              </a:moveTo>
                              <a:cubicBezTo>
                                <a:pt x="154017" y="-44090"/>
                                <a:pt x="236316" y="32418"/>
                                <a:pt x="419017" y="0"/>
                              </a:cubicBezTo>
                              <a:cubicBezTo>
                                <a:pt x="601718" y="-32418"/>
                                <a:pt x="793676" y="13064"/>
                                <a:pt x="910908" y="0"/>
                              </a:cubicBezTo>
                              <a:cubicBezTo>
                                <a:pt x="1028140" y="-13064"/>
                                <a:pt x="1156160" y="8590"/>
                                <a:pt x="1366361" y="0"/>
                              </a:cubicBezTo>
                              <a:cubicBezTo>
                                <a:pt x="1576562" y="-8590"/>
                                <a:pt x="1606168" y="14173"/>
                                <a:pt x="1821815" y="0"/>
                              </a:cubicBezTo>
                              <a:cubicBezTo>
                                <a:pt x="1828092" y="90363"/>
                                <a:pt x="1792919" y="266680"/>
                                <a:pt x="1821815" y="448945"/>
                              </a:cubicBezTo>
                              <a:cubicBezTo>
                                <a:pt x="1603736" y="493530"/>
                                <a:pt x="1450331" y="396826"/>
                                <a:pt x="1329925" y="448945"/>
                              </a:cubicBezTo>
                              <a:cubicBezTo>
                                <a:pt x="1209519" y="501064"/>
                                <a:pt x="1058266" y="397975"/>
                                <a:pt x="892689" y="448945"/>
                              </a:cubicBezTo>
                              <a:cubicBezTo>
                                <a:pt x="727112" y="499915"/>
                                <a:pt x="527985" y="440429"/>
                                <a:pt x="400799" y="448945"/>
                              </a:cubicBezTo>
                              <a:cubicBezTo>
                                <a:pt x="273613" y="457461"/>
                                <a:pt x="181205" y="407432"/>
                                <a:pt x="0" y="448945"/>
                              </a:cubicBezTo>
                              <a:cubicBezTo>
                                <a:pt x="-30862" y="327543"/>
                                <a:pt x="12405" y="181139"/>
                                <a:pt x="0" y="0"/>
                              </a:cubicBezTo>
                              <a:close/>
                            </a:path>
                            <a:path w="1821815" h="448945" stroke="0" extrusionOk="0">
                              <a:moveTo>
                                <a:pt x="0" y="0"/>
                              </a:moveTo>
                              <a:cubicBezTo>
                                <a:pt x="177265" y="-30495"/>
                                <a:pt x="378639" y="1735"/>
                                <a:pt x="473672" y="0"/>
                              </a:cubicBezTo>
                              <a:cubicBezTo>
                                <a:pt x="568705" y="-1735"/>
                                <a:pt x="728573" y="25956"/>
                                <a:pt x="965562" y="0"/>
                              </a:cubicBezTo>
                              <a:cubicBezTo>
                                <a:pt x="1202551" y="-25956"/>
                                <a:pt x="1274549" y="1099"/>
                                <a:pt x="1421016" y="0"/>
                              </a:cubicBezTo>
                              <a:cubicBezTo>
                                <a:pt x="1567483" y="-1099"/>
                                <a:pt x="1646843" y="13418"/>
                                <a:pt x="1821815" y="0"/>
                              </a:cubicBezTo>
                              <a:cubicBezTo>
                                <a:pt x="1826834" y="107877"/>
                                <a:pt x="1775150" y="284727"/>
                                <a:pt x="1821815" y="448945"/>
                              </a:cubicBezTo>
                              <a:cubicBezTo>
                                <a:pt x="1690549" y="479868"/>
                                <a:pt x="1526080" y="421137"/>
                                <a:pt x="1348143" y="448945"/>
                              </a:cubicBezTo>
                              <a:cubicBezTo>
                                <a:pt x="1170206" y="476753"/>
                                <a:pt x="1096187" y="404459"/>
                                <a:pt x="910908" y="448945"/>
                              </a:cubicBezTo>
                              <a:cubicBezTo>
                                <a:pt x="725630" y="493431"/>
                                <a:pt x="610129" y="436379"/>
                                <a:pt x="510108" y="448945"/>
                              </a:cubicBezTo>
                              <a:cubicBezTo>
                                <a:pt x="410087" y="461511"/>
                                <a:pt x="137244" y="390217"/>
                                <a:pt x="0" y="448945"/>
                              </a:cubicBezTo>
                              <a:cubicBezTo>
                                <a:pt x="-28558" y="346199"/>
                                <a:pt x="41348" y="200819"/>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3709551324">
                                <a:prstGeom prst="rect">
                                  <a:avLst/>
                                </a:prstGeom>
                                <ask:type>
                                  <ask:lineSketchScribble/>
                                </ask:type>
                              </ask:lineSketchStyleProps>
                            </a:ext>
                          </a:extLst>
                        </a:ln>
                      </wps:spPr>
                      <wps:txbx>
                        <w:txbxContent>
                          <w:p w14:paraId="28A7B22E" w14:textId="1AA763CD" w:rsidR="00DD2709" w:rsidRPr="00DD2709" w:rsidRDefault="00DD2709" w:rsidP="00DD2709">
                            <w:pPr>
                              <w:jc w:val="center"/>
                              <w:rPr>
                                <w:sz w:val="28"/>
                                <w:szCs w:val="28"/>
                              </w:rPr>
                            </w:pPr>
                            <w:r w:rsidRPr="00DD2709">
                              <w:rPr>
                                <w:sz w:val="28"/>
                                <w:szCs w:val="28"/>
                              </w:rPr>
                              <w:t>Vad är alternativet?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BA9771" id="Textruta 7" o:spid="_x0000_s1031" type="#_x0000_t202" style="position:absolute;margin-left:153.55pt;margin-top:97.2pt;width:143.45pt;height:35.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tjVQYAALAVAAAOAAAAZHJzL2Uyb0RvYy54bWysWFuP0zgUfl9p/0OUx5VKfYsdjyhoALFa&#13;&#10;CQESs2L3MZOm04o0ziaZaeHX72c76TgdUBrESxvHPufzuZ+c5y+P+zJ6KJp2Z6pVTJ+ROCqq3Kx3&#13;&#10;1d0q/vvm7SKNo7bLqnVWmqpYxV+LNn754vffnh/qq4KZrSnXRROBSdVeHepVvO26+mq5bPNtsc/a&#13;&#10;Z6YuKmxuTLPPOiybu+W6yQ7gvi+XjBC5PJhmXTcmL9oWb9/4zfiF47/ZFHn3YbNpiy4qVzHu1rnf&#13;&#10;xv3e2t/li+fZ1V2T1dtd3l8j+4lb7LNdBdATqzdZl0X3ze4Jq/0ub0xrNt2z3OyXZrPZ5YWTAdJQ&#13;&#10;cibNp21WF04WKKetT2pqfx3b/P3DxybarVexiqMq28NEN8Wxa+5xf2W1c6jbKxz6VONYd3xljrDy&#13;&#10;8L7FSyv0cdPs7T/EibAPPX896RbMotwSpYymNImjHHtCpFokls3ykTq/b7s/C+M4ZQ/v2s7bZo0n&#13;&#10;p9l1f7/cVFW764p/gLPZlzDXH8uIRIdogOjpzo7/Oz6+jYTQVLLeA54wpwFzQTWhahohpCHRFAIL&#13;&#10;EDQlmqTTCCHNNAIPECiXkks6DRESTUOIEMKbeBoiJJqGgM+czNybeBoiJPKGnrSHDHE405ol0zgh&#13;&#10;0YU4CLSTPKlmMtXTMCHNhTBIvCcYQYjSF8CMaFx4TGpNBzAXBGF4/EJB6DhwJ+P87HwYhsg2d0M+&#13;&#10;ybZDismPVZ9j8BRltnIRl8xr09p8FiYcJK9hiYTiExiobIKaIEZyCIldEsV9LiNG3IfELmtdTIyI&#13;&#10;Don5rGsjVkNiMYsYURgSDxn/MpkRWiGxnIWMgAmJXSm7WGEIg5A4nYUMDw+J9Sxi67shNdaBj3kB&#13;&#10;el9t0NvYrqZ0XU0XR+hqmjhCV3NrabKrOuusiw+P0SEowltbg135iza7ElwqdGdo3Wzlt63chy9D&#13;&#10;DOzNQ3FjHJPurLjjOo+7+f3tLn9VfAvP0kSgbjqJFkKgwvUXc4wYl5x6G3MmqFMyLu32fMF1hCcF&#13;&#10;jPh/D00CC2ys/hZPOCrNpfJolBPp3HhA88V3JholLKXCm2vxhCWliaTS76bJWPC+Es/FS5RM0K44&#13;&#10;8Z6wlARwXnYqqHIhPog3tEWW8nJt0jSRhHg8SqViI+NRpTRVHpBpKYc+ypsvROzdrPfiSSNCaVxx&#13;&#10;byihuRIuck+iiIRw7jMp14qIsaC+aDsVzYVlRCfUh25CKEwbuiolScpk76s6pbrvGr20vob/DKpi&#13;&#10;ilKv4oQQykdsE6Z06hMoYkcKl/8GRfiC/jOYDNqlviIIuBRs6JOFizt06Iz0mERJ4ZLXgOm9eaZi&#13;&#10;FxRtZ28wJhGEIRxXid+iTHJEZ3ATD/YDdy1NW3iHsjluKsG1XWO+4LsGLH91flOKSa+uBSdCu/o2&#13;&#10;qIurVHLvUQjI0ZaADZS3+w8kHMWJd7NEpqq3zeKcoWJpgqC3Ec4SnYw0qWUy5I3LweAGLOmNs3jC&#13;&#10;kjIlEjiHxcOHy8hLqGCU9Hl9Bl4ilUi9BIsnLOH8KULdwfGzUhHmmhl4acKhM88SakWiC5wPYcBT&#13;&#10;3Wc3SfR5kPRfspB+ZjRQqcmgOJESghuEsAmTJO3DjFGejKoU5QIFp4/c06erbQlGzjJe9fmYKsJI&#13;&#10;n1SVROIcwRItaerLtCDClsngUkFxnCmsYonkvTQIfDHKNBJOwrwHCS4TPcJMsEm8+mdiCgql9qJI&#13;&#10;irAIRaFcMeH7Wa5RO0bq7S86T7ELwXt7uRgZqRVv+hjHlCHlo5t4sB+463l2g4lPrZwz9+OYpDXl&#13;&#10;bv0WDZzNgW5mVrwum+ghs31hN3xijE6VlWsE4Yf+G2e02TZ3tycGinByPdwxOIY7lPjgWdrJkJ8A&#13;&#10;2afueHt0cyTn0vbNrVl/xdCoMX7o1tb5213Tdu+ytvuYNRjbQAuYHHYf8LMpDdpTtJruKY62pvn2&#13;&#10;vff2PIZf2I2jA6Z2q7j97z5rijgq/6owFtMUtRINsVugvqFriZpw5zbcqe73rw1UhSKE27lHe74r&#13;&#10;h8dNY/afMWC8tqjYyqoc2PgE7Jph8brDGlsYUebF9bV7xmgPFntXfapzy9wVKEh+c/ycNXVU43EV&#13;&#10;d6hF780w4cuuhomXtfbprKWszPV9ZzY7Ow5zOvd67RcYC7ohWj/CtHPHcO1OPQ5aX/wPAAD//wMA&#13;&#10;UEsDBBQABgAIAAAAIQCOwOn95AAAABABAAAPAAAAZHJzL2Rvd25yZXYueG1sTI/NTsMwEITvSLyD&#13;&#10;tUjcqJOSFJrGqRA/UsuNlgdwYjdOideR7Sbh7VlOcFlpNbOz85Xb2fZs1D50DgWkiwSYxsapDlsB&#13;&#10;n8e3u0dgIUpUsneoBXzrANvq+qqUhXITfujxEFtGIRgKKcDEOBSch8ZoK8PCDRpJOzlvZaTVt1x5&#13;&#10;OVG47fkySVbcyg7pg5GDfja6+TpcrIBxd3w9m/20qzE9ceRmOPv3XIjbm/llQ+NpAyzqOf5dwC8D&#13;&#10;9YeKitXugiqwXsB98pCSlYR1lgEjR77OCLEWsFzlKfCq5P9Bqh8AAAD//wMAUEsBAi0AFAAGAAgA&#13;&#10;AAAhALaDOJL+AAAA4QEAABMAAAAAAAAAAAAAAAAAAAAAAFtDb250ZW50X1R5cGVzXS54bWxQSwEC&#13;&#10;LQAUAAYACAAAACEAOP0h/9YAAACUAQAACwAAAAAAAAAAAAAAAAAvAQAAX3JlbHMvLnJlbHNQSwEC&#13;&#10;LQAUAAYACAAAACEAf6ELY1UGAACwFQAADgAAAAAAAAAAAAAAAAAuAgAAZHJzL2Uyb0RvYy54bWxQ&#13;&#10;SwECLQAUAAYACAAAACEAjsDp/eQAAAAQAQAADwAAAAAAAAAAAAAAAACvCAAAZHJzL2Rvd25yZXYu&#13;&#10;eG1sUEsFBgAAAAAEAAQA8wAAAMAJAAAAAA==&#13;&#10;" fillcolor="white [3201]" strokecolor="#7030a0" strokeweight="1.5pt">
                <v:textbox>
                  <w:txbxContent>
                    <w:p w14:paraId="28A7B22E" w14:textId="1AA763CD" w:rsidR="00DD2709" w:rsidRPr="00DD2709" w:rsidRDefault="00DD2709" w:rsidP="00DD2709">
                      <w:pPr>
                        <w:jc w:val="center"/>
                        <w:rPr>
                          <w:sz w:val="28"/>
                          <w:szCs w:val="28"/>
                        </w:rPr>
                      </w:pPr>
                      <w:r w:rsidRPr="00DD2709">
                        <w:rPr>
                          <w:sz w:val="28"/>
                          <w:szCs w:val="28"/>
                        </w:rPr>
                        <w:t>Vad är alternativet?</w:t>
                      </w:r>
                    </w:p>
                  </w:txbxContent>
                </v:textbox>
              </v:shape>
            </w:pict>
          </mc:Fallback>
        </mc:AlternateContent>
      </w:r>
      <w:r w:rsidR="001B0178">
        <w:rPr>
          <w:rFonts w:ascii="Garamond Premr Pro" w:hAnsi="Garamond Premr Pro"/>
          <w:noProof/>
        </w:rPr>
        <mc:AlternateContent>
          <mc:Choice Requires="wps">
            <w:drawing>
              <wp:anchor distT="0" distB="0" distL="114300" distR="114300" simplePos="0" relativeHeight="251688960" behindDoc="0" locked="0" layoutInCell="1" allowOverlap="1" wp14:anchorId="5F9A959B" wp14:editId="51AE4601">
                <wp:simplePos x="0" y="0"/>
                <wp:positionH relativeFrom="column">
                  <wp:posOffset>2852420</wp:posOffset>
                </wp:positionH>
                <wp:positionV relativeFrom="paragraph">
                  <wp:posOffset>1690282</wp:posOffset>
                </wp:positionV>
                <wp:extent cx="0" cy="208280"/>
                <wp:effectExtent l="76200" t="0" r="50800" b="33020"/>
                <wp:wrapNone/>
                <wp:docPr id="18" name="Rak pil 18"/>
                <wp:cNvGraphicFramePr/>
                <a:graphic xmlns:a="http://schemas.openxmlformats.org/drawingml/2006/main">
                  <a:graphicData uri="http://schemas.microsoft.com/office/word/2010/wordprocessingShape">
                    <wps:wsp>
                      <wps:cNvCnPr/>
                      <wps:spPr>
                        <a:xfrm>
                          <a:off x="0" y="0"/>
                          <a:ext cx="0" cy="20828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2CCEC" id="Rak pil 18" o:spid="_x0000_s1026" type="#_x0000_t32" style="position:absolute;margin-left:224.6pt;margin-top:133.1pt;width:0;height:1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egO7wEAAC4EAAAOAAAAZHJzL2Uyb0RvYy54bWysU02P0zAQvSPxHyzfaZKuBFXVdIW6LBcE&#13;&#10;1QI/wHXGiYW/NDZN++8ZO22WBXFgtRcntufNm/dmvLk9WcOOgFF71/JmUXMGTvpOu77l37/dv1lx&#13;&#10;FpNwnTDeQcvPEPnt9vWrzRjWsPSDNx0goyQursfQ8iGlsK6qKAewIi58AEeXyqMVibbYVx2KkbJb&#13;&#10;Uy3r+m01euwCegkx0unddMm3Jb9SINMXpSIkZlpOtaWyYlkPea22G7HuUYRBy0sZ4hlVWKEdkc6p&#13;&#10;7kQS7Cfqv1JZLdFHr9JCelt5pbSEooHUNPUfar4OIkDRQubEMNsUXy6t/HzcI9Md9Y465YSlHj2I&#13;&#10;Hyxow+iE7BlDXFPUzu3xsothj1nrSaHNX1LBTsXS82wpnBKT06Gk02W9Wq6K29UjLmBMH8Fbln9a&#13;&#10;HhMK3Q9p552jvnlsiqPi+CkmYibgFZBJjWNjy29WTV2XsOiN7u61MfkyYn/YGWRHQW1/V9/U76/c&#13;&#10;T8KS0OaD61g6B5KdUAvXG8iiicw4+mTxk9zyl84GJvIHUOQaCZyKLPMKM6WQElxq5kwUnWGKypuB&#13;&#10;l7LzoP8LeInPUCiz/D/gGVGYvUsz2GrncTLtKXs6XUtWU/zVgUl3tuDgu3MZhGINDWXx6vKA8tT/&#13;&#10;vi/wx2e+/QUAAP//AwBQSwMEFAAGAAgAAAAhALOJZZniAAAAEAEAAA8AAABkcnMvZG93bnJldi54&#13;&#10;bWxMT8FOwzAMvSPxD5GRuCCWUk0V7ZpODMSJw7QNJI5ZY9qKxumStCt/jxEHuFj28/Pze+V6tr2Y&#13;&#10;0IfOkYK7RQICqXamo0bB6+H59h5EiJqM7h2hgi8MsK4uL0pdGHemHU772AgWoVBoBW2MQyFlqFu0&#13;&#10;OizcgMS7D+etjjz6Rhqvzyxue5kmSSat7og/tHrAxxbrz/1oFby4k9vgNN/guNm+hd0284f3k1LX&#13;&#10;V/PTisvDCkTEOf5dwE8G9g8VGzu6kUwQvYLlMk+ZqiDNMm6Y8YscGcnzBGRVyv9Bqm8AAAD//wMA&#13;&#10;UEsBAi0AFAAGAAgAAAAhALaDOJL+AAAA4QEAABMAAAAAAAAAAAAAAAAAAAAAAFtDb250ZW50X1R5&#13;&#10;cGVzXS54bWxQSwECLQAUAAYACAAAACEAOP0h/9YAAACUAQAACwAAAAAAAAAAAAAAAAAvAQAAX3Jl&#13;&#10;bHMvLnJlbHNQSwECLQAUAAYACAAAACEA2YXoDu8BAAAuBAAADgAAAAAAAAAAAAAAAAAuAgAAZHJz&#13;&#10;L2Uyb0RvYy54bWxQSwECLQAUAAYACAAAACEAs4llmeIAAAAQAQAADwAAAAAAAAAAAAAAAABJBAAA&#13;&#10;ZHJzL2Rvd25yZXYueG1sUEsFBgAAAAAEAAQA8wAAAFgFAAAAAA==&#13;&#10;" strokecolor="#7030a0" strokeweight="3pt">
                <v:stroke endarrow="block" joinstyle="miter"/>
              </v:shape>
            </w:pict>
          </mc:Fallback>
        </mc:AlternateContent>
      </w:r>
      <w:r w:rsidR="001B0178">
        <w:rPr>
          <w:rFonts w:ascii="Garamond Premr Pro" w:hAnsi="Garamond Premr Pro"/>
          <w:noProof/>
        </w:rPr>
        <mc:AlternateContent>
          <mc:Choice Requires="wps">
            <w:drawing>
              <wp:anchor distT="0" distB="0" distL="114300" distR="114300" simplePos="0" relativeHeight="251665408" behindDoc="0" locked="0" layoutInCell="1" allowOverlap="1" wp14:anchorId="27B26A16" wp14:editId="3F482623">
                <wp:simplePos x="0" y="0"/>
                <wp:positionH relativeFrom="column">
                  <wp:posOffset>1041545</wp:posOffset>
                </wp:positionH>
                <wp:positionV relativeFrom="paragraph">
                  <wp:posOffset>1917065</wp:posOffset>
                </wp:positionV>
                <wp:extent cx="3051810" cy="991870"/>
                <wp:effectExtent l="25400" t="38100" r="21590" b="36830"/>
                <wp:wrapNone/>
                <wp:docPr id="5" name="Textruta 5"/>
                <wp:cNvGraphicFramePr/>
                <a:graphic xmlns:a="http://schemas.openxmlformats.org/drawingml/2006/main">
                  <a:graphicData uri="http://schemas.microsoft.com/office/word/2010/wordprocessingShape">
                    <wps:wsp>
                      <wps:cNvSpPr txBox="1"/>
                      <wps:spPr>
                        <a:xfrm>
                          <a:off x="0" y="0"/>
                          <a:ext cx="3051810" cy="991870"/>
                        </a:xfrm>
                        <a:custGeom>
                          <a:avLst/>
                          <a:gdLst>
                            <a:gd name="connsiteX0" fmla="*/ 0 w 3051810"/>
                            <a:gd name="connsiteY0" fmla="*/ 0 h 991870"/>
                            <a:gd name="connsiteX1" fmla="*/ 508635 w 3051810"/>
                            <a:gd name="connsiteY1" fmla="*/ 0 h 991870"/>
                            <a:gd name="connsiteX2" fmla="*/ 925716 w 3051810"/>
                            <a:gd name="connsiteY2" fmla="*/ 0 h 991870"/>
                            <a:gd name="connsiteX3" fmla="*/ 1434351 w 3051810"/>
                            <a:gd name="connsiteY3" fmla="*/ 0 h 991870"/>
                            <a:gd name="connsiteX4" fmla="*/ 2004022 w 3051810"/>
                            <a:gd name="connsiteY4" fmla="*/ 0 h 991870"/>
                            <a:gd name="connsiteX5" fmla="*/ 2573693 w 3051810"/>
                            <a:gd name="connsiteY5" fmla="*/ 0 h 991870"/>
                            <a:gd name="connsiteX6" fmla="*/ 3051810 w 3051810"/>
                            <a:gd name="connsiteY6" fmla="*/ 0 h 991870"/>
                            <a:gd name="connsiteX7" fmla="*/ 3051810 w 3051810"/>
                            <a:gd name="connsiteY7" fmla="*/ 495935 h 991870"/>
                            <a:gd name="connsiteX8" fmla="*/ 3051810 w 3051810"/>
                            <a:gd name="connsiteY8" fmla="*/ 991870 h 991870"/>
                            <a:gd name="connsiteX9" fmla="*/ 2543175 w 3051810"/>
                            <a:gd name="connsiteY9" fmla="*/ 991870 h 991870"/>
                            <a:gd name="connsiteX10" fmla="*/ 1973504 w 3051810"/>
                            <a:gd name="connsiteY10" fmla="*/ 991870 h 991870"/>
                            <a:gd name="connsiteX11" fmla="*/ 1556423 w 3051810"/>
                            <a:gd name="connsiteY11" fmla="*/ 991870 h 991870"/>
                            <a:gd name="connsiteX12" fmla="*/ 1078306 w 3051810"/>
                            <a:gd name="connsiteY12" fmla="*/ 991870 h 991870"/>
                            <a:gd name="connsiteX13" fmla="*/ 539153 w 3051810"/>
                            <a:gd name="connsiteY13" fmla="*/ 991870 h 991870"/>
                            <a:gd name="connsiteX14" fmla="*/ 0 w 3051810"/>
                            <a:gd name="connsiteY14" fmla="*/ 991870 h 991870"/>
                            <a:gd name="connsiteX15" fmla="*/ 0 w 3051810"/>
                            <a:gd name="connsiteY15" fmla="*/ 515772 h 991870"/>
                            <a:gd name="connsiteX16" fmla="*/ 0 w 3051810"/>
                            <a:gd name="connsiteY16" fmla="*/ 0 h 991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51810" h="991870" fill="none" extrusionOk="0">
                              <a:moveTo>
                                <a:pt x="0" y="0"/>
                              </a:moveTo>
                              <a:cubicBezTo>
                                <a:pt x="168516" y="-4623"/>
                                <a:pt x="263543" y="8729"/>
                                <a:pt x="508635" y="0"/>
                              </a:cubicBezTo>
                              <a:cubicBezTo>
                                <a:pt x="753727" y="-8729"/>
                                <a:pt x="746240" y="30305"/>
                                <a:pt x="925716" y="0"/>
                              </a:cubicBezTo>
                              <a:cubicBezTo>
                                <a:pt x="1105192" y="-30305"/>
                                <a:pt x="1287324" y="32431"/>
                                <a:pt x="1434351" y="0"/>
                              </a:cubicBezTo>
                              <a:cubicBezTo>
                                <a:pt x="1581379" y="-32431"/>
                                <a:pt x="1749159" y="2812"/>
                                <a:pt x="2004022" y="0"/>
                              </a:cubicBezTo>
                              <a:cubicBezTo>
                                <a:pt x="2258885" y="-2812"/>
                                <a:pt x="2327128" y="52307"/>
                                <a:pt x="2573693" y="0"/>
                              </a:cubicBezTo>
                              <a:cubicBezTo>
                                <a:pt x="2820258" y="-52307"/>
                                <a:pt x="2932999" y="32112"/>
                                <a:pt x="3051810" y="0"/>
                              </a:cubicBezTo>
                              <a:cubicBezTo>
                                <a:pt x="3073625" y="153622"/>
                                <a:pt x="3041525" y="328636"/>
                                <a:pt x="3051810" y="495935"/>
                              </a:cubicBezTo>
                              <a:cubicBezTo>
                                <a:pt x="3062095" y="663235"/>
                                <a:pt x="3010942" y="747181"/>
                                <a:pt x="3051810" y="991870"/>
                              </a:cubicBezTo>
                              <a:cubicBezTo>
                                <a:pt x="2875973" y="993941"/>
                                <a:pt x="2721777" y="982525"/>
                                <a:pt x="2543175" y="991870"/>
                              </a:cubicBezTo>
                              <a:cubicBezTo>
                                <a:pt x="2364573" y="1001215"/>
                                <a:pt x="2108080" y="957355"/>
                                <a:pt x="1973504" y="991870"/>
                              </a:cubicBezTo>
                              <a:cubicBezTo>
                                <a:pt x="1838928" y="1026385"/>
                                <a:pt x="1686717" y="980120"/>
                                <a:pt x="1556423" y="991870"/>
                              </a:cubicBezTo>
                              <a:cubicBezTo>
                                <a:pt x="1426129" y="1003620"/>
                                <a:pt x="1229189" y="950870"/>
                                <a:pt x="1078306" y="991870"/>
                              </a:cubicBezTo>
                              <a:cubicBezTo>
                                <a:pt x="927423" y="1032870"/>
                                <a:pt x="770202" y="957380"/>
                                <a:pt x="539153" y="991870"/>
                              </a:cubicBezTo>
                              <a:cubicBezTo>
                                <a:pt x="308104" y="1026360"/>
                                <a:pt x="203045" y="929157"/>
                                <a:pt x="0" y="991870"/>
                              </a:cubicBezTo>
                              <a:cubicBezTo>
                                <a:pt x="-621" y="895661"/>
                                <a:pt x="31058" y="631762"/>
                                <a:pt x="0" y="515772"/>
                              </a:cubicBezTo>
                              <a:cubicBezTo>
                                <a:pt x="-31058" y="399782"/>
                                <a:pt x="30590" y="181132"/>
                                <a:pt x="0" y="0"/>
                              </a:cubicBezTo>
                              <a:close/>
                            </a:path>
                            <a:path w="3051810" h="991870" stroke="0" extrusionOk="0">
                              <a:moveTo>
                                <a:pt x="0" y="0"/>
                              </a:moveTo>
                              <a:cubicBezTo>
                                <a:pt x="211858" y="-14946"/>
                                <a:pt x="311081" y="24860"/>
                                <a:pt x="447599" y="0"/>
                              </a:cubicBezTo>
                              <a:cubicBezTo>
                                <a:pt x="584117" y="-24860"/>
                                <a:pt x="784669" y="46553"/>
                                <a:pt x="986752" y="0"/>
                              </a:cubicBezTo>
                              <a:cubicBezTo>
                                <a:pt x="1188835" y="-46553"/>
                                <a:pt x="1265100" y="6896"/>
                                <a:pt x="1464869" y="0"/>
                              </a:cubicBezTo>
                              <a:cubicBezTo>
                                <a:pt x="1664638" y="-6896"/>
                                <a:pt x="1786262" y="17775"/>
                                <a:pt x="1942986" y="0"/>
                              </a:cubicBezTo>
                              <a:cubicBezTo>
                                <a:pt x="2099710" y="-17775"/>
                                <a:pt x="2260425" y="23918"/>
                                <a:pt x="2512657" y="0"/>
                              </a:cubicBezTo>
                              <a:cubicBezTo>
                                <a:pt x="2764889" y="-23918"/>
                                <a:pt x="2804508" y="18509"/>
                                <a:pt x="3051810" y="0"/>
                              </a:cubicBezTo>
                              <a:cubicBezTo>
                                <a:pt x="3087890" y="136056"/>
                                <a:pt x="3008629" y="299465"/>
                                <a:pt x="3051810" y="476098"/>
                              </a:cubicBezTo>
                              <a:cubicBezTo>
                                <a:pt x="3094991" y="652731"/>
                                <a:pt x="2999232" y="787246"/>
                                <a:pt x="3051810" y="991870"/>
                              </a:cubicBezTo>
                              <a:cubicBezTo>
                                <a:pt x="2840360" y="1029347"/>
                                <a:pt x="2783842" y="952866"/>
                                <a:pt x="2604211" y="991870"/>
                              </a:cubicBezTo>
                              <a:cubicBezTo>
                                <a:pt x="2424580" y="1030874"/>
                                <a:pt x="2292598" y="937694"/>
                                <a:pt x="2095576" y="991870"/>
                              </a:cubicBezTo>
                              <a:cubicBezTo>
                                <a:pt x="1898555" y="1046046"/>
                                <a:pt x="1768676" y="953076"/>
                                <a:pt x="1586941" y="991870"/>
                              </a:cubicBezTo>
                              <a:cubicBezTo>
                                <a:pt x="1405206" y="1030664"/>
                                <a:pt x="1294328" y="936568"/>
                                <a:pt x="1108824" y="991870"/>
                              </a:cubicBezTo>
                              <a:cubicBezTo>
                                <a:pt x="923320" y="1047172"/>
                                <a:pt x="838482" y="959191"/>
                                <a:pt x="630707" y="991870"/>
                              </a:cubicBezTo>
                              <a:cubicBezTo>
                                <a:pt x="422932" y="1024549"/>
                                <a:pt x="242235" y="966321"/>
                                <a:pt x="0" y="991870"/>
                              </a:cubicBezTo>
                              <a:cubicBezTo>
                                <a:pt x="-348" y="817160"/>
                                <a:pt x="47075" y="579315"/>
                                <a:pt x="0" y="476098"/>
                              </a:cubicBezTo>
                              <a:cubicBezTo>
                                <a:pt x="-47075" y="372881"/>
                                <a:pt x="15314" y="98509"/>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3159908479">
                                <a:prstGeom prst="rect">
                                  <a:avLst/>
                                </a:prstGeom>
                                <ask:type>
                                  <ask:lineSketchScribble/>
                                </ask:type>
                              </ask:lineSketchStyleProps>
                            </a:ext>
                          </a:extLst>
                        </a:ln>
                      </wps:spPr>
                      <wps:txbx>
                        <w:txbxContent>
                          <w:p w14:paraId="5E4CFAA8" w14:textId="19718DCE" w:rsidR="00DD2709" w:rsidRPr="00DD2709" w:rsidRDefault="00DD2709" w:rsidP="00DD2709">
                            <w:pPr>
                              <w:jc w:val="center"/>
                              <w:rPr>
                                <w:sz w:val="28"/>
                                <w:szCs w:val="28"/>
                              </w:rPr>
                            </w:pPr>
                            <w:r w:rsidRPr="00DD2709">
                              <w:rPr>
                                <w:sz w:val="28"/>
                                <w:szCs w:val="28"/>
                              </w:rPr>
                              <w:t>Vilket av alternativ</w:t>
                            </w:r>
                            <w:r w:rsidR="00E856A7">
                              <w:rPr>
                                <w:sz w:val="28"/>
                                <w:szCs w:val="28"/>
                              </w:rPr>
                              <w:t>en</w:t>
                            </w:r>
                            <w:r w:rsidRPr="00DD2709">
                              <w:rPr>
                                <w:sz w:val="28"/>
                                <w:szCs w:val="28"/>
                              </w:rPr>
                              <w:t xml:space="preserve"> stämmer bäst överens med hur du vill ha det idag eller hur du vill förändras/ha det</w:t>
                            </w:r>
                            <w:r w:rsidR="004054B7">
                              <w:rPr>
                                <w:sz w:val="28"/>
                                <w:szCs w:val="28"/>
                              </w:rPr>
                              <w:t>/känna för dig själv</w:t>
                            </w:r>
                            <w:r w:rsidRPr="00DD2709">
                              <w:rPr>
                                <w:sz w:val="28"/>
                                <w:szCs w:val="28"/>
                              </w:rPr>
                              <w:t xml:space="preserve"> framöver?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6A16" id="Textruta 5" o:spid="_x0000_s1032" type="#_x0000_t202" style="position:absolute;margin-left:82pt;margin-top:150.95pt;width:240.3pt;height:7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iCKggAAAofAAAOAAAAZHJzL2Uyb0RvYy54bWysWWuP2zYW/b7A/gfBHxdwLL7JQSbFNEUW&#13;&#10;CwRNgWTR3Y8aWR4btSWvpJlx+uv38CEPabeQZBQBJpLJew/v5bkPiu9/OB322UvVdrumvl+Qd/ki&#13;&#10;q+qyWe/qp/vFv799WupF1vVFvS72TV3dL75X3eKHD3//2/vX411Fm22zX1dtBiV1d/d6vF9s+/54&#13;&#10;t1p15bY6FN275ljVGNw07aHo8do+rdZt8Qrth/2K5rlcvTbt+tg2ZdV1+PUnP7j44PRvNlXZf9ls&#13;&#10;uqrP9vcLrK13f1v399H+XX14X9w9tcVxuyvDMoobVnEodjVAz6p+Kvoie253V6oOu7JtumbTvyub&#13;&#10;w6rZbHZl5WyANSS/sObrtjhWzhY4pzue3dT9dWrLn19+abPd+n4hFlldHLBF36pT3z5j/cJ65/XY&#13;&#10;3WHS1yOm9acfmxN2efi9w4/W6NOmPdj/YU6Gcfj5+9m3UJaV+JHlgmiCoRJjxhCtnPNXb9Llc9f/&#13;&#10;s2qcpuLlc9f7vVnjyXl2HdZXNnXd7frqP1C2OeyxXf9YZXn2mg0QQe5i+n/T6dvsbRHYtivlJFIu&#13;&#10;ci2ZGEeIZfJsDIFGCIYKReQ4QiwzjsAiBMIZZ4KMQ8RC4xA8gkA88pzScYhYaBwCxDxvM9zEpGHj&#13;&#10;ELHQOISMIAKLxiFioXEIdQtELMSNMCDhGKuQb8/emmxKLOTDYhTHRDhUcEbUhACJhSbi2JRxNogY&#13;&#10;xUTOx/cmkZqKFIcvEUJyOoFoJJaaihSHMcmVZvmE2Cex1FSkOJoFM0RMMSkWmgqUxvRoMibx/KkY&#13;&#10;aVCPY8TzBRFK0VFakzSqxzHS+XF0orQ9DcWr2A71rDzVoaDhKStsm5S7zuHYdLZ4xtUNlXJ4RfVC&#13;&#10;WYNKSNlqOCIMUsbCrmJPFgbPYmE6CxnciYXZLGGQIhbms4Sx27Gw614m24xtjIXlLGSk6VhYzRJG&#13;&#10;7o2F9SxhJNRY2MwStkkylsb7LI5dkmwey2w6S9Dn8YxcEA3vsxZ/QTXko1niF2Qj89hms0xie8I3&#13;&#10;T9qQJVocYezhZe8OL/0iw+GlXWQ4vDzaFRd3x6K3yWV4zF6jXnt7brWzzW4PLTUOYTih2Qbfnti+&#13;&#10;/DZkn0PzUn1rnJL+oofHct5Gy+fHXflj9Xs8l0gtgkVLLqnbCKzL6aFonLnfKq2o4+cw5Ltq54gz&#13;&#10;8RLtf4SlBFPUx9vyUqECOPecZjl6n+Aftw7fYM8EIwSHFuN5urxSSahWjHoe4X/m6D8YF9rtuYBC&#13;&#10;E6Z8UC+vdSqOAu5HqUb8+P33fva990w8SoXW2nN5eaWSUQUbnUpBWe7S2mBfaMTn4mmaA9JJLa91&#13;&#10;GkaN8fYxSlIDh8OdjZvpdMGqmaTeQPQ+kiZOYzknIowyijOeC8PBxBjRN99DihhlKfo5mhsPKyWj&#13;&#10;LOEiw0nfcE8rxRWOxfFOxrC+MZoMC0IKdMjOvcYwwxPFVFGilI8do6k1PCaQ7+GDbHQ8T6MwfQsx&#13;&#10;ziTHucyJkjwn1GfDwY+U5Br/vGbMEwluaOlvwSWaaRMISnJkGjA5sghpSSoy2ItlOdoMqwoN/k24&#13;&#10;nEqCXGapCHvBqlQzpfi84YcNkpz/0HHG9e3+LbiGKhxJAiz4mipWKkdweb3wMhwe+cK3/reAshxf&#13;&#10;bXyScz6WiV6KPMs9zw2sFkmOCFsef+tJ6ZO+eTItJfV9hTZCyoTADOnY5w6J46ZMQtlj+SZ/crws&#13;&#10;3zQyY5RONCIOjdeKACUsGfO/O0/YYp3mg33TVXA9BmxpHqvLXd82v+GrG1T+xWUZGVQPuZZww9Pk&#13;&#10;htqGvGMpTLlON5VzpBHP3z8xMTHY75vQnIRgW15pVJpL6TVyKUTSIRhEqfC8nY4G07RGVrXrR89x&#13;&#10;oZJQKRCYblRqkxhOuIS9c60jUnLkF493pVJpSUFHlw+QYdMshEwPE93gdPtQPYwK/fnSZu1EJ6Uy&#13;&#10;56FuURzq3ZlhSDBUWPN92psBqOCWkLSW1zo1ojz35oNUedLHxQVrOiDyitJDgDGZi2SXWI5PriHF&#13;&#10;oifADsfZLEbkSubmfGhKiJnGpacpQ+VFVfXUEFSlXZttPyhC3e6kQnt5ETPDJ2yMzq7MHHUipJOc&#13;&#10;GsaTTEnxCUiHjsAIdCKJM9xu2+9MN+ByykWovQS5Wit3zjlzhaIvhvecZqakSUfRwgjlqTvTXtQ/&#13;&#10;LVDoXUjkHHRNLEL2RtQHzQJNWjoqEKDoXW6wl/Bc0NwrtvYibGPioGpzFM5grxQyiRybEnVo6Gfa&#13;&#10;C9YwdAHBXHQdSbmwm4vi4uwRhoB+UWmWMB+99Q3GcjQagawozVzwJCwphkOGNLYHTUD9UmcauWTc&#13;&#10;u04TXFa4UB+IxGGC322hDEv7P481M06Xbxpx4NNpi4xO3n4/tOFwmYw82J+kocvKHEq0Oz27Ov52&#13;&#10;AdU1+936E87Mtn6728jq477NXgp7FO+dLyGRzNrX9uxNTC78B71ksGufHs8KFJj5MKwxmgaNe3zd&#13;&#10;W9k7N3+3Zp/60+PJ3dC5ILG/PDbr77iOaxt/ndkdy0+7tus/F13/S9HiQgxewJ1s/wV/NvsGq8Lp&#13;&#10;3j0tsm3T/v5Hv9v5uFbE6CJ7xX3o/aL733PRVots/68aF46GcHu27t0L2n3L9jYeeYxH6ufDxwau&#13;&#10;QhBjde7Rzu/3w+OmbQ6/4ur2waJiqKhLYON7Z98OLx97vGMIl79l9fDgnnFpiqbqc/31WFrlrrmC&#13;&#10;5d9OvxbtMTvi8X7Ro4/6uRnuTou74S7R7vZ5rpWsm4fnvtns7EWj87n3a3jBhatr4sLlsL3Rjd/d&#13;&#10;rLcr7A//BwAA//8DAFBLAwQUAAYACAAAACEAXX7mG+QAAAAQAQAADwAAAGRycy9kb3ducmV2Lnht&#13;&#10;bEyPzU7DMBCE70i8g7WVuFEnkEYljVMhfqTCjZYHcGI3ThuvI9tNwtuznOhlpdHOzs5Xbmfbs1H7&#13;&#10;0DkUkC4TYBobpzpsBXwf3u/XwEKUqGTvUAv40QG21e1NKQvlJvzS4z62jEIwFFKAiXEoOA+N0VaG&#13;&#10;pRs00u7ovJWRpG+58nKicNvzhyTJuZUd0gcjB/1idHPeX6yAcXd4O5mPaVdjeuTIzXDynysh7hbz&#13;&#10;64bG8wZY1HP8v4A/BuoPFRWr3QVVYD3pPCOgKOAxSZ+AkSPPshxYLSBbrVPgVcmvQapfAAAA//8D&#13;&#10;AFBLAQItABQABgAIAAAAIQC2gziS/gAAAOEBAAATAAAAAAAAAAAAAAAAAAAAAABbQ29udGVudF9U&#13;&#10;eXBlc10ueG1sUEsBAi0AFAAGAAgAAAAhADj9If/WAAAAlAEAAAsAAAAAAAAAAAAAAAAALwEAAF9y&#13;&#10;ZWxzLy5yZWxzUEsBAi0AFAAGAAgAAAAhAPz82IIqCAAACh8AAA4AAAAAAAAAAAAAAAAALgIAAGRy&#13;&#10;cy9lMm9Eb2MueG1sUEsBAi0AFAAGAAgAAAAhAF1+5hvkAAAAEAEAAA8AAAAAAAAAAAAAAAAAhAoA&#13;&#10;AGRycy9kb3ducmV2LnhtbFBLBQYAAAAABAAEAPMAAACVCwAAAAA=&#13;&#10;" fillcolor="white [3201]" strokecolor="#7030a0" strokeweight="1.5pt">
                <v:textbox>
                  <w:txbxContent>
                    <w:p w14:paraId="5E4CFAA8" w14:textId="19718DCE" w:rsidR="00DD2709" w:rsidRPr="00DD2709" w:rsidRDefault="00DD2709" w:rsidP="00DD2709">
                      <w:pPr>
                        <w:jc w:val="center"/>
                        <w:rPr>
                          <w:sz w:val="28"/>
                          <w:szCs w:val="28"/>
                        </w:rPr>
                      </w:pPr>
                      <w:r w:rsidRPr="00DD2709">
                        <w:rPr>
                          <w:sz w:val="28"/>
                          <w:szCs w:val="28"/>
                        </w:rPr>
                        <w:t>Vilket av alternativ</w:t>
                      </w:r>
                      <w:r w:rsidR="00E856A7">
                        <w:rPr>
                          <w:sz w:val="28"/>
                          <w:szCs w:val="28"/>
                        </w:rPr>
                        <w:t>en</w:t>
                      </w:r>
                      <w:r w:rsidRPr="00DD2709">
                        <w:rPr>
                          <w:sz w:val="28"/>
                          <w:szCs w:val="28"/>
                        </w:rPr>
                        <w:t xml:space="preserve"> stämmer bäst överens med hur du vill ha det idag eller hur du vill förändras/ha det</w:t>
                      </w:r>
                      <w:r w:rsidR="004054B7">
                        <w:rPr>
                          <w:sz w:val="28"/>
                          <w:szCs w:val="28"/>
                        </w:rPr>
                        <w:t>/känna för dig själv</w:t>
                      </w:r>
                      <w:r w:rsidRPr="00DD2709">
                        <w:rPr>
                          <w:sz w:val="28"/>
                          <w:szCs w:val="28"/>
                        </w:rPr>
                        <w:t xml:space="preserve"> framöver?</w:t>
                      </w:r>
                    </w:p>
                  </w:txbxContent>
                </v:textbox>
              </v:shape>
            </w:pict>
          </mc:Fallback>
        </mc:AlternateContent>
      </w:r>
      <w:r w:rsidR="001B0178">
        <w:rPr>
          <w:rFonts w:ascii="Garamond Premr Pro" w:hAnsi="Garamond Premr Pro"/>
          <w:noProof/>
        </w:rPr>
        <mc:AlternateContent>
          <mc:Choice Requires="wps">
            <w:drawing>
              <wp:anchor distT="0" distB="0" distL="114300" distR="114300" simplePos="0" relativeHeight="251692032" behindDoc="0" locked="0" layoutInCell="1" allowOverlap="1" wp14:anchorId="57489242" wp14:editId="40F99DBA">
                <wp:simplePos x="0" y="0"/>
                <wp:positionH relativeFrom="column">
                  <wp:posOffset>3811100</wp:posOffset>
                </wp:positionH>
                <wp:positionV relativeFrom="paragraph">
                  <wp:posOffset>1534609</wp:posOffset>
                </wp:positionV>
                <wp:extent cx="870207" cy="330658"/>
                <wp:effectExtent l="0" t="38100" r="19050" b="25400"/>
                <wp:wrapNone/>
                <wp:docPr id="22" name="Rak pil 22"/>
                <wp:cNvGraphicFramePr/>
                <a:graphic xmlns:a="http://schemas.openxmlformats.org/drawingml/2006/main">
                  <a:graphicData uri="http://schemas.microsoft.com/office/word/2010/wordprocessingShape">
                    <wps:wsp>
                      <wps:cNvCnPr/>
                      <wps:spPr>
                        <a:xfrm flipH="1" flipV="1">
                          <a:off x="0" y="0"/>
                          <a:ext cx="870207" cy="330658"/>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77808" id="Rak pil 22" o:spid="_x0000_s1026" type="#_x0000_t32" style="position:absolute;margin-left:300.1pt;margin-top:120.85pt;width:68.5pt;height:26.0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G9RAgIAAEcEAAAOAAAAZHJzL2Uyb0RvYy54bWysU02P0zAQvSPxHyzfadxWbKuq6Qp1WTgg&#13;&#10;qBbYu+vYiYW/NDZN++8ZO2lgQRwWcbFsz7w3b57H29uzNeQkIWrvajqfMUqkE77Rrq3p1y/3r9aU&#13;&#10;xMRdw413sqYXGent7uWLbR82cuE7bxoJBElc3PShpl1KYVNVUXTS8jjzQToMKg+WJzxCWzXAe2S3&#13;&#10;plowdlP1HpoAXsgY8fZuCNJd4VdKivRJqSgTMTVFbamsUNZjXqvdlm9a4KHTYpTB/0GF5dph0Ynq&#13;&#10;jidOvoP+g8pqAT56lWbC28orpYUsPWA3c/ZbN587HmTpBc2JYbIp/j9a8fF0AKKbmi4WlDhu8Y0e&#13;&#10;+DcStCF4g/b0IW4wa+8OMJ5iOEDu9azAEmV0eI8vT8vuMe9yDDsj52LzZbJZnhMReLlesQVbUSIw&#13;&#10;tFyym9frXKcaCDM4QEzvpLckb2oaE3DddmnvncMH9TCU4KcPMQ3AKyCDjSM98q7njBUl0Rvd3Gtj&#13;&#10;cjBCe9wbICeO87BiS/amjADWfpKWuDZvXUPSJaAfCTR3rZGjSuNQbHZl8KHs0sXIofiDVGgndjmI&#13;&#10;LIMsp5JcCOnSfGLC7AxTKG8CjrLzD/gbcMzPUFmG/DngCVEqe5cmsNXOw2Da0+rpfJWshvyrA0Pf&#13;&#10;2YKjby5lQoo1OK3lRceflb/Dr+cC//n/dz8AAAD//wMAUEsDBBQABgAIAAAAIQA5vJ7j5QAAABAB&#13;&#10;AAAPAAAAZHJzL2Rvd25yZXYueG1sTE9NS8NAEL0L/odlBC9id5NKk6bZFFE8CUKq4HWTnSbR7G7I&#13;&#10;btq0v77Tk14G5s2b95FvZ9OzA46+c1ZCtBDA0NZOd7aR8PX59pgC80FZrXpnUcIJPWyL25tcZdod&#13;&#10;bYmHXWgYiVifKQltCEPGua9bNMov3ICWbns3GhVoHRuuR3UkcdPzWIgVN6qz5NCqAV9arH93k5Hw&#13;&#10;nTbv3ce6ikrcn35Kl0zmfH6Q8v5uft3QeN4ACziHvw+4dqD8UFCwyk1We9ZLWAkRE1VC/BQlwIiR&#13;&#10;LBNCKkLWyxR4kfP/RYoLAAAA//8DAFBLAQItABQABgAIAAAAIQC2gziS/gAAAOEBAAATAAAAAAAA&#13;&#10;AAAAAAAAAAAAAABbQ29udGVudF9UeXBlc10ueG1sUEsBAi0AFAAGAAgAAAAhADj9If/WAAAAlAEA&#13;&#10;AAsAAAAAAAAAAAAAAAAALwEAAF9yZWxzLy5yZWxzUEsBAi0AFAAGAAgAAAAhAJKMb1ECAgAARwQA&#13;&#10;AA4AAAAAAAAAAAAAAAAALgIAAGRycy9lMm9Eb2MueG1sUEsBAi0AFAAGAAgAAAAhADm8nuPlAAAA&#13;&#10;EAEAAA8AAAAAAAAAAAAAAAAAXAQAAGRycy9kb3ducmV2LnhtbFBLBQYAAAAABAAEAPMAAABuBQAA&#13;&#10;AAA=&#13;&#10;" strokecolor="#7030a0" strokeweight="3pt">
                <v:stroke endarrow="block" joinstyle="miter"/>
              </v:shape>
            </w:pict>
          </mc:Fallback>
        </mc:AlternateContent>
      </w:r>
      <w:r w:rsidR="001B0178">
        <w:rPr>
          <w:rFonts w:ascii="Garamond Premr Pro" w:hAnsi="Garamond Premr Pro"/>
          <w:noProof/>
        </w:rPr>
        <mc:AlternateContent>
          <mc:Choice Requires="wps">
            <w:drawing>
              <wp:anchor distT="0" distB="0" distL="114300" distR="114300" simplePos="0" relativeHeight="251694080" behindDoc="0" locked="0" layoutInCell="1" allowOverlap="1" wp14:anchorId="6C13B8B9" wp14:editId="7391C751">
                <wp:simplePos x="0" y="0"/>
                <wp:positionH relativeFrom="column">
                  <wp:posOffset>4899660</wp:posOffset>
                </wp:positionH>
                <wp:positionV relativeFrom="paragraph">
                  <wp:posOffset>1390160</wp:posOffset>
                </wp:positionV>
                <wp:extent cx="0" cy="208280"/>
                <wp:effectExtent l="76200" t="0" r="50800" b="33020"/>
                <wp:wrapNone/>
                <wp:docPr id="23" name="Rak pil 23"/>
                <wp:cNvGraphicFramePr/>
                <a:graphic xmlns:a="http://schemas.openxmlformats.org/drawingml/2006/main">
                  <a:graphicData uri="http://schemas.microsoft.com/office/word/2010/wordprocessingShape">
                    <wps:wsp>
                      <wps:cNvCnPr/>
                      <wps:spPr>
                        <a:xfrm>
                          <a:off x="0" y="0"/>
                          <a:ext cx="0" cy="20828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677720" id="Rak pil 23" o:spid="_x0000_s1026" type="#_x0000_t32" style="position:absolute;margin-left:385.8pt;margin-top:109.45pt;width:0;height:16.4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Mc7gEAAC4EAAAOAAAAZHJzL2Uyb0RvYy54bWysU9uO0zAQfUfiHyy/06StBFXVdIW6LC8I&#13;&#10;qgU+wHXGiYVvGpsm/XvGTptlQTyAePF1zpw5x+Pd3WgNOwNG7V3Dl4uaM3DSt9p1Df/65eHVhrOY&#13;&#10;hGuF8Q4afoHI7/YvX+yGsIWV771pARklcXE7hIb3KYVtVUXZgxVx4QM4ulQerUi0xa5qUQyU3Zpq&#13;&#10;Vdevq8FjG9BLiJFO76dLvi/5lQKZPikVITHTcKotlRHLeMpjtd+JbYci9FpeyxD/UIUV2hHpnOpe&#13;&#10;JMG+o/4tldUSffQqLaS3lVdKSygaSM2y/kXN514EKFrInBhmm+L/Sys/no/IdNvw1ZozJyy90aP4&#13;&#10;xoI2jE7IniHELUUd3BGvuxiOmLWOCm2eSQUbi6WX2VIYE5PToaTTVb1ZbYrb1RMuYEzvwVuWFw2P&#13;&#10;CYXu+nTwztG7eVwWR8X5Q0zETMAbIJMax4aGrzfLui5h0RvdPmhj8mXE7nQwyM6Cnv1Nva7f3rif&#13;&#10;hSWhzTvXsnQJJDuhFq4zkEUTmXE0ZfGT3LJKFwMT+SMoco0ETkWWfoWZUkgJLi3nTBSdYYrKm4HX&#13;&#10;snOj/wl4jc9QKL38N+AZUZi9SzPYaudxMu05expvJasp/ubApDtbcPLtpTRCsYaasnh1/UC563/e&#13;&#10;F/jTN9//AAAA//8DAFBLAwQUAAYACAAAACEA1dWHy+MAAAAQAQAADwAAAGRycy9kb3ducmV2Lnht&#13;&#10;bExPTU/DMAy9I/EfIiNxQSztJNqtazoxECcO0zaQdswa01Y0TtekXfn3GHGAiyU/P7+PfD3ZVozY&#13;&#10;+8aRgngWgUAqnWmoUvB2eLlfgPBBk9GtI1TwhR7WxfVVrjPjLrTDcR8qwSLkM62gDqHLpPRljVb7&#13;&#10;meuQ+PbheqsDr30lTa8vLG5bOY+iRFrdEDvUusOnGsvP/WAVvLqz2+A43eGw2b773TbpD8ezUrc3&#13;&#10;0/OKx+MKRMAp/H3ATwfODwUHO7mBjBetgjSNE6YqmMeLJQhm/CInRh7iFGSRy/9Fim8AAAD//wMA&#13;&#10;UEsBAi0AFAAGAAgAAAAhALaDOJL+AAAA4QEAABMAAAAAAAAAAAAAAAAAAAAAAFtDb250ZW50X1R5&#13;&#10;cGVzXS54bWxQSwECLQAUAAYACAAAACEAOP0h/9YAAACUAQAACwAAAAAAAAAAAAAAAAAvAQAAX3Jl&#13;&#10;bHMvLnJlbHNQSwECLQAUAAYACAAAACEAkfijHO4BAAAuBAAADgAAAAAAAAAAAAAAAAAuAgAAZHJz&#13;&#10;L2Uyb0RvYy54bWxQSwECLQAUAAYACAAAACEA1dWHy+MAAAAQAQAADwAAAAAAAAAAAAAAAABIBAAA&#13;&#10;ZHJzL2Rvd25yZXYueG1sUEsFBgAAAAAEAAQA8wAAAFgFAAAAAA==&#13;&#10;" strokecolor="#7030a0" strokeweight="3pt">
                <v:stroke endarrow="block" joinstyle="miter"/>
              </v:shape>
            </w:pict>
          </mc:Fallback>
        </mc:AlternateContent>
      </w:r>
      <w:r w:rsidR="001B0178">
        <w:rPr>
          <w:rFonts w:ascii="Garamond Premr Pro" w:hAnsi="Garamond Premr Pro"/>
          <w:noProof/>
        </w:rPr>
        <mc:AlternateContent>
          <mc:Choice Requires="wps">
            <w:drawing>
              <wp:anchor distT="0" distB="0" distL="114300" distR="114300" simplePos="0" relativeHeight="251671552" behindDoc="0" locked="0" layoutInCell="1" allowOverlap="1" wp14:anchorId="15F0C18A" wp14:editId="10403F29">
                <wp:simplePos x="0" y="0"/>
                <wp:positionH relativeFrom="column">
                  <wp:posOffset>4695680</wp:posOffset>
                </wp:positionH>
                <wp:positionV relativeFrom="paragraph">
                  <wp:posOffset>1685290</wp:posOffset>
                </wp:positionV>
                <wp:extent cx="489585" cy="320040"/>
                <wp:effectExtent l="25400" t="25400" r="31115" b="22860"/>
                <wp:wrapNone/>
                <wp:docPr id="8" name="Textruta 8"/>
                <wp:cNvGraphicFramePr/>
                <a:graphic xmlns:a="http://schemas.openxmlformats.org/drawingml/2006/main">
                  <a:graphicData uri="http://schemas.microsoft.com/office/word/2010/wordprocessingShape">
                    <wps:wsp>
                      <wps:cNvSpPr txBox="1"/>
                      <wps:spPr>
                        <a:xfrm>
                          <a:off x="0" y="0"/>
                          <a:ext cx="489585" cy="320040"/>
                        </a:xfrm>
                        <a:custGeom>
                          <a:avLst/>
                          <a:gdLst>
                            <a:gd name="connsiteX0" fmla="*/ 0 w 489585"/>
                            <a:gd name="connsiteY0" fmla="*/ 0 h 320040"/>
                            <a:gd name="connsiteX1" fmla="*/ 489585 w 489585"/>
                            <a:gd name="connsiteY1" fmla="*/ 0 h 320040"/>
                            <a:gd name="connsiteX2" fmla="*/ 489585 w 489585"/>
                            <a:gd name="connsiteY2" fmla="*/ 320040 h 320040"/>
                            <a:gd name="connsiteX3" fmla="*/ 0 w 489585"/>
                            <a:gd name="connsiteY3" fmla="*/ 320040 h 320040"/>
                            <a:gd name="connsiteX4" fmla="*/ 0 w 489585"/>
                            <a:gd name="connsiteY4" fmla="*/ 0 h 320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585" h="320040" fill="none" extrusionOk="0">
                              <a:moveTo>
                                <a:pt x="0" y="0"/>
                              </a:moveTo>
                              <a:cubicBezTo>
                                <a:pt x="188620" y="-14487"/>
                                <a:pt x="329323" y="26689"/>
                                <a:pt x="489585" y="0"/>
                              </a:cubicBezTo>
                              <a:cubicBezTo>
                                <a:pt x="509303" y="133821"/>
                                <a:pt x="475057" y="219554"/>
                                <a:pt x="489585" y="320040"/>
                              </a:cubicBezTo>
                              <a:cubicBezTo>
                                <a:pt x="343130" y="326362"/>
                                <a:pt x="113472" y="304253"/>
                                <a:pt x="0" y="320040"/>
                              </a:cubicBezTo>
                              <a:cubicBezTo>
                                <a:pt x="-5967" y="236464"/>
                                <a:pt x="33806" y="106544"/>
                                <a:pt x="0" y="0"/>
                              </a:cubicBezTo>
                              <a:close/>
                            </a:path>
                            <a:path w="489585" h="320040" stroke="0" extrusionOk="0">
                              <a:moveTo>
                                <a:pt x="0" y="0"/>
                              </a:moveTo>
                              <a:cubicBezTo>
                                <a:pt x="144622" y="-30118"/>
                                <a:pt x="377988" y="54689"/>
                                <a:pt x="489585" y="0"/>
                              </a:cubicBezTo>
                              <a:cubicBezTo>
                                <a:pt x="521680" y="127977"/>
                                <a:pt x="452809" y="170533"/>
                                <a:pt x="489585" y="320040"/>
                              </a:cubicBezTo>
                              <a:cubicBezTo>
                                <a:pt x="378406" y="324932"/>
                                <a:pt x="197705" y="307961"/>
                                <a:pt x="0" y="320040"/>
                              </a:cubicBezTo>
                              <a:cubicBezTo>
                                <a:pt x="-24567" y="220515"/>
                                <a:pt x="23676" y="133728"/>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2325505241">
                                <a:prstGeom prst="rect">
                                  <a:avLst/>
                                </a:prstGeom>
                                <ask:type>
                                  <ask:lineSketchScribble/>
                                </ask:type>
                              </ask:lineSketchStyleProps>
                            </a:ext>
                          </a:extLst>
                        </a:ln>
                      </wps:spPr>
                      <wps:txbx>
                        <w:txbxContent>
                          <w:p w14:paraId="22AC62A7" w14:textId="794CBB6C" w:rsidR="00DD2709" w:rsidRPr="00DD2709" w:rsidRDefault="00DD2709" w:rsidP="00DD2709">
                            <w:pPr>
                              <w:jc w:val="center"/>
                              <w:rPr>
                                <w:sz w:val="28"/>
                                <w:szCs w:val="28"/>
                              </w:rPr>
                            </w:pPr>
                            <w:r w:rsidRPr="00DD2709">
                              <w:rPr>
                                <w:sz w:val="28"/>
                                <w:szCs w:val="28"/>
                              </w:rPr>
                              <w:t>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C18A" id="Textruta 8" o:spid="_x0000_s1033" type="#_x0000_t202" style="position:absolute;margin-left:369.75pt;margin-top:132.7pt;width:38.5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4GMkUwQAAHYMAAAOAAAAZHJzL2Uyb0RvYy54bWysV11v2zYUfR+w/0DocUBiStSnEadIU2QY&#13;&#10;EDQFkqHbIy1LtlBJ1Eg6dvrre0hJNpV2cF3kxSF1P3nu4eXN1bt9U5PnQqpKtAvPv6QeKdpcrKp2&#13;&#10;vfD+frq7SD2iNG9XvBZtsfBeCuW9u/79t6tdNy8CsRH1qpAETlo133ULb6N1N5/NVL4pGq4uRVe0&#13;&#10;EJZCNlxjK9ezleQ7eG/qWUBpPNsJueqkyAul8PVDL/Surf+yLHL9UJaq0KReeMhN219pf5fmd3Z9&#13;&#10;xedrybtNlQ9p8F/IouFVi6AHVx+45mQrq+9cNVUuhRKlvsxFMxNlWeWFPQNO49NXp3nc8K6wZwE4&#13;&#10;qjvApN7Obf7x+ZMk1WrhoVAtb1Cip2Kv5Rb5pwadXafmUHrsoKb378UeVR6/K3w0h96XsjF/cRwC&#13;&#10;OXB+OWALZyTHxzDNojTySA4RQ+VCi/3saJxvlf6zENYRf75Xui/NCisL7GpILxdtqypd/IMwZVOj&#13;&#10;Wn/MCCU7MkQYzF5p/zvV3pBjDijad759x3fv92QA14SSUwGC8wO4Jn32J6MwJ8ppiFztnwwQnhVg&#13;&#10;qu1CBB6sx0rzzVj8fN8O1ceKcNNSqL1lnVCGaC4VQKtxi1qDBHAJK0OdE8YonGts2f3TxiiKaxyc&#13;&#10;FRmAu8bsLGOA6RqHrnGf/oCdRBM07a+27U97BO1PegTtb2ls+Lzj2kA+LsnueFs3h8tKyqqGkxZd&#13;&#10;HC3edAjT8h++jCVpxHPxJKwP/aoJIJujNN8uq/x98dXV9dM0DvquceGHYZoMeVlHLMhY0CMVxHGa&#13;&#10;ubKxqQCIQ80n/n8ULaIZo71Dn7E0sAUHCjZamEQ0Siy0gZ9FkYX1IBx6GMId24fB+mRMFjKf9Sdk&#13;&#10;Qcxiy5PRre+zMOmJxGgYRJYHo3A0cjrm6XAXURYPh2BxGE8OgSPT2B7Qp3EUTmR9sP+Bshaq6O+V&#13;&#10;IcwJtigtxRc8JvD41mQJwzjo0bpg1PftKzWixZIkS/GSoUJR+CZkCfw47WHxgyRLJtQMoyClWY9l&#13;&#10;QiM2KZzDzXPJkqThUCIWhGC/S3kfOVC8o4aDNMniCXt/jSxBGI1sCWjkR264gMXJwBbGkmAC9lls&#13;&#10;wTU59Bl7ZY6vvRJ1tbpDezGcspNfcVtL8sxN09JjP55o1a3pUn5Go/5BmAiVXC8PDhLK6M3IaEcN&#13;&#10;OdR4HWZmvunnGLPS++XeTkO2zubLUqxeMPpI0Y+OqsvvKqn0PVf6E5eYPoAC5l/9gJ+yFsgKjdCu&#13;&#10;PLIR8uuPvht9jHCQemSH2XPhqf+2XKKx1n+1GO4yNEG41XYTRonpjdKVLF1Ju21uBaDCO4bs7NLo&#13;&#10;63pcllI0nzEm35ioEPE2R2y8lxrPQL+51dhDhEE7L25u7BoDKip23z52uXFuLzxO/rT/zGVHOiwX&#13;&#10;nsbl/ijGOZXPx8HNVPugayxbcbPVoqzMVGcx73EdNhhu7YM9DOJmenb3Vuv478L1NwAAAP//AwBQ&#13;&#10;SwMEFAAGAAgAAAAhAH2//QviAAAAEAEAAA8AAABkcnMvZG93bnJldi54bWxMT0tugzAQ3VfqHayp&#13;&#10;1F1jSAolBBNV/UhJd01yAIMnmBSPEXaA3r7uqt2M9DTvW2xn07ERB9daEhAvImBItVUtNQJOx/eH&#13;&#10;DJjzkpTsLKGAb3SwLW9vCpkrO9EnjgffsGBCLpcCtPd9zrmrNRrpFrZHCr+zHYz0AQ4NV4Ocgrnp&#13;&#10;+DKKUm5kSyFByx5fNNZfh6sRMO6Obxe9n3YVxWdOXPeX4SMR4v5uft2E87wB5nH2fwr43RD6QxmK&#13;&#10;VfZKyrFOwNNqnQSqgGWaPAILjCxOU2CVgFWcZMDLgv8fUv4AAAD//wMAUEsBAi0AFAAGAAgAAAAh&#13;&#10;ALaDOJL+AAAA4QEAABMAAAAAAAAAAAAAAAAAAAAAAFtDb250ZW50X1R5cGVzXS54bWxQSwECLQAU&#13;&#10;AAYACAAAACEAOP0h/9YAAACUAQAACwAAAAAAAAAAAAAAAAAvAQAAX3JlbHMvLnJlbHNQSwECLQAU&#13;&#10;AAYACAAAACEAdOBjJFMEAAB2DAAADgAAAAAAAAAAAAAAAAAuAgAAZHJzL2Uyb0RvYy54bWxQSwEC&#13;&#10;LQAUAAYACAAAACEAfb/9C+IAAAAQAQAADwAAAAAAAAAAAAAAAACtBgAAZHJzL2Rvd25yZXYueG1s&#13;&#10;UEsFBgAAAAAEAAQA8wAAALwHAAAAAA==&#13;&#10;" fillcolor="white [3201]" strokecolor="#7030a0" strokeweight="1.5pt">
                <v:textbox>
                  <w:txbxContent>
                    <w:p w14:paraId="22AC62A7" w14:textId="794CBB6C" w:rsidR="00DD2709" w:rsidRPr="00DD2709" w:rsidRDefault="00DD2709" w:rsidP="00DD2709">
                      <w:pPr>
                        <w:jc w:val="center"/>
                        <w:rPr>
                          <w:sz w:val="28"/>
                          <w:szCs w:val="28"/>
                        </w:rPr>
                      </w:pPr>
                      <w:r w:rsidRPr="00DD2709">
                        <w:rPr>
                          <w:sz w:val="28"/>
                          <w:szCs w:val="28"/>
                        </w:rPr>
                        <w:t>Ja</w:t>
                      </w:r>
                    </w:p>
                  </w:txbxContent>
                </v:textbox>
              </v:shape>
            </w:pict>
          </mc:Fallback>
        </mc:AlternateContent>
      </w:r>
      <w:r w:rsidR="001B0178">
        <w:rPr>
          <w:rFonts w:ascii="Garamond Premr Pro" w:hAnsi="Garamond Premr Pro"/>
          <w:noProof/>
        </w:rPr>
        <mc:AlternateContent>
          <mc:Choice Requires="wps">
            <w:drawing>
              <wp:anchor distT="0" distB="0" distL="114300" distR="114300" simplePos="0" relativeHeight="251691008" behindDoc="0" locked="0" layoutInCell="1" allowOverlap="1" wp14:anchorId="28312656" wp14:editId="3B709C0B">
                <wp:simplePos x="0" y="0"/>
                <wp:positionH relativeFrom="column">
                  <wp:posOffset>4106055</wp:posOffset>
                </wp:positionH>
                <wp:positionV relativeFrom="paragraph">
                  <wp:posOffset>2454275</wp:posOffset>
                </wp:positionV>
                <wp:extent cx="365125" cy="175260"/>
                <wp:effectExtent l="12700" t="12700" r="53975" b="40640"/>
                <wp:wrapNone/>
                <wp:docPr id="21" name="Rak pil 21"/>
                <wp:cNvGraphicFramePr/>
                <a:graphic xmlns:a="http://schemas.openxmlformats.org/drawingml/2006/main">
                  <a:graphicData uri="http://schemas.microsoft.com/office/word/2010/wordprocessingShape">
                    <wps:wsp>
                      <wps:cNvCnPr/>
                      <wps:spPr>
                        <a:xfrm>
                          <a:off x="0" y="0"/>
                          <a:ext cx="365125" cy="17526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5B1140" id="Rak pil 21" o:spid="_x0000_s1026" type="#_x0000_t32" style="position:absolute;margin-left:323.3pt;margin-top:193.25pt;width:28.75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QJZ9gEAADMEAAAOAAAAZHJzL2Uyb0RvYy54bWysU9uO0zAQfUfiHyy/01xW7a6ipivUZXlB&#13;&#10;UC3wAa5jJxa+aWya9O8ZO22WBfEA4sXXOXPmHI+395PR5CQgKGdbWq1KSoTlrlO2b+nXL49v7igJ&#13;&#10;kdmOaWdFS88i0Pvd61fb0TeidoPTnQCCSWxoRt/SIUbfFEXggzAsrJwXFi+lA8MibqEvOmAjZje6&#13;&#10;qMtyU4wOOg+OixDw9GG+pLucX0rB4ycpg4hEtxRri3mEPB7TWOy2rOmB+UHxSxnsH6owTFkkXVI9&#13;&#10;sMjId1C/pTKKgwtOxhV3pnBSKi6yBlRTlb+o+TwwL7IWNCf4xabw/9Lyj6cDENW1tK4osczgGz2x&#13;&#10;b8QrTfAE7Rl9aDBqbw9w2QV/gKR1kmDSjCrIlC09L5aKKRKOhzebdVWvKeF4Vd2u6022vHgGewjx&#13;&#10;vXCGpEVLQwSm+iHunbX4eA6qbCs7fQgR6RF4BSRmbcmIHHdVWeaw4LTqHpXW6TJAf9xrICeGb39b&#13;&#10;3pRvr9wvwiJT+p3tSDx71B5BMdtrkZQjmbY4JQdmzXkVz1rM5E9ConWoci4yN61YKBnnwsbsYc6E&#13;&#10;0QkmsbwFeCk7dfufgJf4BBW5of8GvCAys7NxARtlHcymvWSP07VkOcdfHZh1JwuOrjvnbsjWYGdm&#13;&#10;ry6/KLX+z/sMf/7rux8AAAD//wMAUEsDBBQABgAIAAAAIQCNUl3y5AAAABABAAAPAAAAZHJzL2Rv&#13;&#10;d25yZXYueG1sTE89T8MwEN2R+A/WIbEg6gSCW6VxKgpiYqjaUonRjY8kIrZT20nDv+c6wXK603v3&#13;&#10;PorVZDo2og+tsxLSWQIMbeV0a2sJH/u3+wWwEJXVqnMWJfxggFV5fVWoXLuz3eK4izUjERtyJaGJ&#13;&#10;sc85D1WDRoWZ69ES9uW8UZFOX3Pt1ZnETccfkkRwo1pLDo3q8aXB6ns3GAnv7uTWOE53OKw3h7Dd&#13;&#10;CL//PEl5ezO9Lmk8L4FFnOLfB1w6UH4oKdjRDVYH1kkQmRBElfC4EE/AiDFPshTYUUKW0sLLgv8v&#13;&#10;Uv4CAAD//wMAUEsBAi0AFAAGAAgAAAAhALaDOJL+AAAA4QEAABMAAAAAAAAAAAAAAAAAAAAAAFtD&#13;&#10;b250ZW50X1R5cGVzXS54bWxQSwECLQAUAAYACAAAACEAOP0h/9YAAACUAQAACwAAAAAAAAAAAAAA&#13;&#10;AAAvAQAAX3JlbHMvLnJlbHNQSwECLQAUAAYACAAAACEAlhUCWfYBAAAzBAAADgAAAAAAAAAAAAAA&#13;&#10;AAAuAgAAZHJzL2Uyb0RvYy54bWxQSwECLQAUAAYACAAAACEAjVJd8uQAAAAQAQAADwAAAAAAAAAA&#13;&#10;AAAAAABQBAAAZHJzL2Rvd25yZXYueG1sUEsFBgAAAAAEAAQA8wAAAGEFAAAAAA==&#13;&#10;" strokecolor="#7030a0" strokeweight="3pt">
                <v:stroke endarrow="block" joinstyle="miter"/>
              </v:shape>
            </w:pict>
          </mc:Fallback>
        </mc:AlternateContent>
      </w:r>
      <w:r w:rsidR="001B0178">
        <w:rPr>
          <w:rFonts w:ascii="Garamond Premr Pro" w:hAnsi="Garamond Premr Pro"/>
          <w:noProof/>
        </w:rPr>
        <mc:AlternateContent>
          <mc:Choice Requires="wps">
            <w:drawing>
              <wp:anchor distT="0" distB="0" distL="114300" distR="114300" simplePos="0" relativeHeight="251683840" behindDoc="0" locked="0" layoutInCell="1" allowOverlap="1" wp14:anchorId="660AFAE8" wp14:editId="2FECFBF4">
                <wp:simplePos x="0" y="0"/>
                <wp:positionH relativeFrom="column">
                  <wp:posOffset>4519930</wp:posOffset>
                </wp:positionH>
                <wp:positionV relativeFrom="paragraph">
                  <wp:posOffset>2392535</wp:posOffset>
                </wp:positionV>
                <wp:extent cx="1663065" cy="1304290"/>
                <wp:effectExtent l="25400" t="38100" r="38735" b="41910"/>
                <wp:wrapNone/>
                <wp:docPr id="14" name="Textruta 14"/>
                <wp:cNvGraphicFramePr/>
                <a:graphic xmlns:a="http://schemas.openxmlformats.org/drawingml/2006/main">
                  <a:graphicData uri="http://schemas.microsoft.com/office/word/2010/wordprocessingShape">
                    <wps:wsp>
                      <wps:cNvSpPr txBox="1"/>
                      <wps:spPr>
                        <a:xfrm>
                          <a:off x="0" y="0"/>
                          <a:ext cx="1663065" cy="1304290"/>
                        </a:xfrm>
                        <a:custGeom>
                          <a:avLst/>
                          <a:gdLst>
                            <a:gd name="connsiteX0" fmla="*/ 0 w 1663065"/>
                            <a:gd name="connsiteY0" fmla="*/ 0 h 1304290"/>
                            <a:gd name="connsiteX1" fmla="*/ 537724 w 1663065"/>
                            <a:gd name="connsiteY1" fmla="*/ 0 h 1304290"/>
                            <a:gd name="connsiteX2" fmla="*/ 1092079 w 1663065"/>
                            <a:gd name="connsiteY2" fmla="*/ 0 h 1304290"/>
                            <a:gd name="connsiteX3" fmla="*/ 1663065 w 1663065"/>
                            <a:gd name="connsiteY3" fmla="*/ 0 h 1304290"/>
                            <a:gd name="connsiteX4" fmla="*/ 1663065 w 1663065"/>
                            <a:gd name="connsiteY4" fmla="*/ 447806 h 1304290"/>
                            <a:gd name="connsiteX5" fmla="*/ 1663065 w 1663065"/>
                            <a:gd name="connsiteY5" fmla="*/ 843441 h 1304290"/>
                            <a:gd name="connsiteX6" fmla="*/ 1663065 w 1663065"/>
                            <a:gd name="connsiteY6" fmla="*/ 1304290 h 1304290"/>
                            <a:gd name="connsiteX7" fmla="*/ 1075449 w 1663065"/>
                            <a:gd name="connsiteY7" fmla="*/ 1304290 h 1304290"/>
                            <a:gd name="connsiteX8" fmla="*/ 487832 w 1663065"/>
                            <a:gd name="connsiteY8" fmla="*/ 1304290 h 1304290"/>
                            <a:gd name="connsiteX9" fmla="*/ 0 w 1663065"/>
                            <a:gd name="connsiteY9" fmla="*/ 1304290 h 1304290"/>
                            <a:gd name="connsiteX10" fmla="*/ 0 w 1663065"/>
                            <a:gd name="connsiteY10" fmla="*/ 882570 h 1304290"/>
                            <a:gd name="connsiteX11" fmla="*/ 0 w 1663065"/>
                            <a:gd name="connsiteY11" fmla="*/ 447806 h 1304290"/>
                            <a:gd name="connsiteX12" fmla="*/ 0 w 1663065"/>
                            <a:gd name="connsiteY12" fmla="*/ 0 h 1304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63065" h="1304290" fill="none" extrusionOk="0">
                              <a:moveTo>
                                <a:pt x="0" y="0"/>
                              </a:moveTo>
                              <a:cubicBezTo>
                                <a:pt x="242204" y="-38807"/>
                                <a:pt x="275372" y="13227"/>
                                <a:pt x="537724" y="0"/>
                              </a:cubicBezTo>
                              <a:cubicBezTo>
                                <a:pt x="800076" y="-13227"/>
                                <a:pt x="835243" y="40309"/>
                                <a:pt x="1092079" y="0"/>
                              </a:cubicBezTo>
                              <a:cubicBezTo>
                                <a:pt x="1348916" y="-40309"/>
                                <a:pt x="1485737" y="20325"/>
                                <a:pt x="1663065" y="0"/>
                              </a:cubicBezTo>
                              <a:cubicBezTo>
                                <a:pt x="1716455" y="129376"/>
                                <a:pt x="1662699" y="354969"/>
                                <a:pt x="1663065" y="447806"/>
                              </a:cubicBezTo>
                              <a:cubicBezTo>
                                <a:pt x="1663431" y="540643"/>
                                <a:pt x="1637767" y="739826"/>
                                <a:pt x="1663065" y="843441"/>
                              </a:cubicBezTo>
                              <a:cubicBezTo>
                                <a:pt x="1688363" y="947056"/>
                                <a:pt x="1658750" y="1167397"/>
                                <a:pt x="1663065" y="1304290"/>
                              </a:cubicBezTo>
                              <a:cubicBezTo>
                                <a:pt x="1381893" y="1372274"/>
                                <a:pt x="1249256" y="1241911"/>
                                <a:pt x="1075449" y="1304290"/>
                              </a:cubicBezTo>
                              <a:cubicBezTo>
                                <a:pt x="901642" y="1366669"/>
                                <a:pt x="707425" y="1238458"/>
                                <a:pt x="487832" y="1304290"/>
                              </a:cubicBezTo>
                              <a:cubicBezTo>
                                <a:pt x="268239" y="1370122"/>
                                <a:pt x="215031" y="1277288"/>
                                <a:pt x="0" y="1304290"/>
                              </a:cubicBezTo>
                              <a:cubicBezTo>
                                <a:pt x="-9266" y="1162993"/>
                                <a:pt x="33290" y="1000886"/>
                                <a:pt x="0" y="882570"/>
                              </a:cubicBezTo>
                              <a:cubicBezTo>
                                <a:pt x="-33290" y="764254"/>
                                <a:pt x="17818" y="624195"/>
                                <a:pt x="0" y="447806"/>
                              </a:cubicBezTo>
                              <a:cubicBezTo>
                                <a:pt x="-17818" y="271417"/>
                                <a:pt x="21642" y="215035"/>
                                <a:pt x="0" y="0"/>
                              </a:cubicBezTo>
                              <a:close/>
                            </a:path>
                            <a:path w="1663065" h="1304290" stroke="0" extrusionOk="0">
                              <a:moveTo>
                                <a:pt x="0" y="0"/>
                              </a:moveTo>
                              <a:cubicBezTo>
                                <a:pt x="221231" y="-22376"/>
                                <a:pt x="270692" y="42083"/>
                                <a:pt x="537724" y="0"/>
                              </a:cubicBezTo>
                              <a:cubicBezTo>
                                <a:pt x="804756" y="-42083"/>
                                <a:pt x="814614" y="55491"/>
                                <a:pt x="1042187" y="0"/>
                              </a:cubicBezTo>
                              <a:cubicBezTo>
                                <a:pt x="1269760" y="-55491"/>
                                <a:pt x="1533451" y="49187"/>
                                <a:pt x="1663065" y="0"/>
                              </a:cubicBezTo>
                              <a:cubicBezTo>
                                <a:pt x="1701809" y="178946"/>
                                <a:pt x="1623910" y="229502"/>
                                <a:pt x="1663065" y="421720"/>
                              </a:cubicBezTo>
                              <a:cubicBezTo>
                                <a:pt x="1702220" y="613938"/>
                                <a:pt x="1654232" y="672772"/>
                                <a:pt x="1663065" y="830398"/>
                              </a:cubicBezTo>
                              <a:cubicBezTo>
                                <a:pt x="1671898" y="988024"/>
                                <a:pt x="1627004" y="1074603"/>
                                <a:pt x="1663065" y="1304290"/>
                              </a:cubicBezTo>
                              <a:cubicBezTo>
                                <a:pt x="1517023" y="1323662"/>
                                <a:pt x="1360537" y="1282405"/>
                                <a:pt x="1108710" y="1304290"/>
                              </a:cubicBezTo>
                              <a:cubicBezTo>
                                <a:pt x="856884" y="1326175"/>
                                <a:pt x="751375" y="1249831"/>
                                <a:pt x="521094" y="1304290"/>
                              </a:cubicBezTo>
                              <a:cubicBezTo>
                                <a:pt x="290813" y="1358749"/>
                                <a:pt x="230088" y="1279679"/>
                                <a:pt x="0" y="1304290"/>
                              </a:cubicBezTo>
                              <a:cubicBezTo>
                                <a:pt x="-874" y="1157406"/>
                                <a:pt x="19420" y="1063350"/>
                                <a:pt x="0" y="869527"/>
                              </a:cubicBezTo>
                              <a:cubicBezTo>
                                <a:pt x="-19420" y="675704"/>
                                <a:pt x="33132" y="636651"/>
                                <a:pt x="0" y="447806"/>
                              </a:cubicBezTo>
                              <a:cubicBezTo>
                                <a:pt x="-33132" y="258961"/>
                                <a:pt x="23803" y="89916"/>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3319B9B8" w14:textId="77777777" w:rsidR="00E856A7" w:rsidRDefault="004054B7" w:rsidP="004054B7">
                            <w:pPr>
                              <w:jc w:val="center"/>
                              <w:rPr>
                                <w:sz w:val="28"/>
                                <w:szCs w:val="28"/>
                              </w:rPr>
                            </w:pPr>
                            <w:r>
                              <w:rPr>
                                <w:sz w:val="28"/>
                                <w:szCs w:val="28"/>
                              </w:rPr>
                              <w:t>Nu kan du göra ett medvetet val, eftersom du stannat upp och sett över alternativen.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FAE8" id="Textruta 14" o:spid="_x0000_s1034" type="#_x0000_t202" style="position:absolute;margin-left:355.9pt;margin-top:188.4pt;width:130.95pt;height:10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xLS4gYAAPkYAAAOAAAAZHJzL2Uyb0RvYy54bWysWU1v2zgQvS+w/0HQcQHX4qfEoEmRdtHF&#13;&#10;AkVboFm0e1RkOTYqS1pJid3++n0kJZm0E8g2enEkkTOPM5x5M2Rev9ltiuApb9p1VV6H5FUUBnmZ&#13;&#10;VYt1+XAd/nP3fpaEQdul5SItqjK/Dn/kbfjm5vffXm/rq5xWq6pY5E0AJWV7ta2vw1XX1VfzeZut&#13;&#10;8k3avqrqvMTgsmo2aYfX5mG+aNIttG+KOY0iOd9WzaJuqixvW3z90w6GN0b/cpln3aflss27oLgO&#13;&#10;sbbO/Dbm917/zm9ep1cPTVqv1lm/jPSCVWzSdQnQUdWfaZcGj836SNVmnTVVWy27V1m1mVfL5TrL&#13;&#10;jQ2whkQH1nxZpXVubIFz2np0U/vr1GYfnz43wXqBveNhUKYb7NFdvuuaRxiAT/DPtm6vMO1LjYnd&#13;&#10;7m21w9zhe4uP2uzdstnovzAowDg8/WP0LrQFmRaSkkVShEGGMcIiTpXx/3wvnj223V95ZVSlTx/a&#13;&#10;zm7PAk/GuYt+hVlVlu26y78BaLkpsGN/zIMo2AYag8VJv62H0//1p68CvQoh2QvTvxFHu4BaKqch&#13;&#10;XJkomISgDgSJFKWJmMZwhU7AYC6GddA0hit0AgaCZ9yIfhOmMVwhzmMVnQCE+DkfyBVKOJMknt4Z&#13;&#10;eQmQJ2SDaxopdpGiWEhBpn3nCZ2KBDIenceTWFE+DeTK9PkybZJygE7IS3f6yRjEz+bJ5PfmJwmN&#13;&#10;BZ82hPj5PA3izj81pomf0NMg/nyPZMCmDwNfpquBQrNd2XMonoJUF+fI1Ku6ajVhu4QKdh5eQZhg&#13;&#10;YKiElCbgCWHY7gqbKnGyMGxyhelZyGArV9gw+snIoCFX2BS9k4VBLa6wOGvZoAtXWJ4lDAZwheOz&#13;&#10;hJHVrrCpmCfbjHR1hdVZyDoNXWm8nxVjh0F2XpTpVPPQvTizHugzpUHzqNvGwrSNXRigbWzCAG3j&#13;&#10;vV5xelWnnU6w4THY2h5H9x/ByrY4urkIlusCakr0v2iOdWulm+VP34cU3FRP+V1ltHQHzRPWsx/N&#13;&#10;Hu/X2dv8pzuXCsGkDYQZi5kw4YeVGUWMyljZEONcKRMgw5htZ4wvRv97+p9Di3mSCKtwdqRRAY3Z&#13;&#10;vRXowcy2DGh9Z3MmHKEiTrhVOTvWyTnh1G4nEzH3Afs+UO/16faROEqUslxCCEmEER2NkJShdzBG&#13;&#10;MKYUfRHR8v4Q1pNuBSxjtHedEKjLfXyZXSSSUk7tomIeCUy00deP2oZXG2o7m3NgOWNWseIytt3+&#13;&#10;3lqhYK+xlhAqOfHiZ2i0Na7TResEmraXExIPqhmFKl81iyKSWHcQmmC0b9BtVBPbIdmF7fv3k5AT&#13;&#10;AVNsyBAGtwpPMxqCRFp6IZRLJbxl2X7pIlhKI5XYLCVMwmBvgynhUR/lgFU6xJwN7v1wpqEzKeiw&#13;&#10;d1BOfECeRJbCVUJU/Ayc7Y5OjqQZHTXGCRPMcOoYSEomNmmEjigveq1xZ6bLjIwaGZMi9jRSphCo&#13;&#10;Jipl9KwrzfTjaCmqNofbMaBpfZLT266pvuOsDAt+MaUTLtRAevAM7w+zNviRDrwPUUEF9bb1MkpP&#13;&#10;FFE25mdHGhMSc2nTRTDipwPB+Z0lNsZecKlHBH3ymiLRl5BjnZyB4Ma4HQ7mveillM5ZH38EFw54&#13;&#10;dJKLSBZTZXshCupXfuQ6iJyCkoy7j0PnOTtloriwinWJpgewQnJmO0eJU+/LsAmLRDy2KB6Qz7OD&#13;&#10;j1BKUJd0/KuYoFj41sIG3tMfiYjE9nnO2JeS8yk9kiTqKydD3Yh8ZDQp8bgLMQXteMgEdRefLikm&#13;&#10;KNLaTCvKcMPkkTY6krivrOgm2MGooITA95fAMoKy1Ucq2q4Dg6gurEMFi1FJvL7sQkpHKjIbUYSi&#13;&#10;CGIjnc0TSWTjSZdHeNMds3iJVPEZETwbNcJO5jMNS5I+aVAxdf44C7Fg51L6XiPjWL9nGhEE9phN&#13;&#10;kkjRZ0x7gX8OKb3ndtOymyzeXza2VbFevEefronfXD7n74omeEp1/98NRwxvVlGahl9F6BKNlKei&#13;&#10;ebgfFSAno9thjY4OrKHAsXquL1hbc5Gqn7rd/c5cyBq36i/31eIH7l6byt5et3X2ft203Ye07T6n&#13;&#10;DS4/4XNcwXef8LMsKhxDcKIwTziHVM3P577r+bhFxmgYbHH9fR22/z2mDU4oxd8l7pcV4boIdeaF&#13;&#10;g4Pw0rgj9+5I+bh5V8FVYB6szjzq+V0xPC6bavMVN/W3GhVDaZkBGxcNXTO8vOvwjiHc9Wf57a15&#13;&#10;xh05qvGH8kudaeWmKsPyu93XtKmDGo/XYYf6+7EarsrTq+HeWO/2OFdLltXtY1ct1/pS2fjc+rV/&#13;&#10;wf26qf79/wL0Bb77bmbt/2Nx8z8AAAD//wMAUEsDBBQABgAIAAAAIQAl+aVm5AAAABABAAAPAAAA&#13;&#10;ZHJzL2Rvd25yZXYueG1sTI/dTsMwDIXvkXiHyEjcsbSdto6u6YT4kQZ3bDxA2mRNR+NUSdaWt8dc&#13;&#10;sRvLlu1zvlPuZtuzUfvQORSQLhJgGhunOmwFfB3fHjbAQpSoZO9QC/jRAXbV7U0pC+Um/NTjIbaM&#13;&#10;RDAUUoCJcSg4D43RVoaFGzTS7uS8lZFG33Ll5UTitudZkqy5lR2Sg5GDfja6+T5crIBxf3w9m/dp&#13;&#10;X2N64sjNcPYfKyHu7+aXLZWnLbCo5/j/AX8ZiB8qAqvdBVVgvYA8TYk/Cljma2ro4jFf5sBqAatN&#13;&#10;lgGvSn4dpPoFAAD//wMAUEsBAi0AFAAGAAgAAAAhALaDOJL+AAAA4QEAABMAAAAAAAAAAAAAAAAA&#13;&#10;AAAAAFtDb250ZW50X1R5cGVzXS54bWxQSwECLQAUAAYACAAAACEAOP0h/9YAAACUAQAACwAAAAAA&#13;&#10;AAAAAAAAAAAvAQAAX3JlbHMvLnJlbHNQSwECLQAUAAYACAAAACEA3J8S0uIGAAD5GAAADgAAAAAA&#13;&#10;AAAAAAAAAAAuAgAAZHJzL2Uyb0RvYy54bWxQSwECLQAUAAYACAAAACEAJfmlZuQAAAAQAQAADwAA&#13;&#10;AAAAAAAAAAAAAAA8CQAAZHJzL2Rvd25yZXYueG1sUEsFBgAAAAAEAAQA8wAAAE0KAAAAAA==&#13;&#10;" fillcolor="white [3201]" strokecolor="#7030a0" strokeweight="1.5pt">
                <v:textbox>
                  <w:txbxContent>
                    <w:p w14:paraId="3319B9B8" w14:textId="77777777" w:rsidR="00E856A7" w:rsidRDefault="004054B7" w:rsidP="004054B7">
                      <w:pPr>
                        <w:jc w:val="center"/>
                        <w:rPr>
                          <w:sz w:val="28"/>
                          <w:szCs w:val="28"/>
                        </w:rPr>
                      </w:pPr>
                      <w:r>
                        <w:rPr>
                          <w:sz w:val="28"/>
                          <w:szCs w:val="28"/>
                        </w:rPr>
                        <w:t>Nu kan du göra ett medvetet val, eftersom du stannat upp och sett över alternativen.</w:t>
                      </w:r>
                    </w:p>
                  </w:txbxContent>
                </v:textbox>
              </v:shape>
            </w:pict>
          </mc:Fallback>
        </mc:AlternateContent>
      </w:r>
      <w:r w:rsidR="001B0178">
        <w:rPr>
          <w:rFonts w:ascii="Garamond Premr Pro" w:hAnsi="Garamond Premr Pro"/>
          <w:noProof/>
        </w:rPr>
        <mc:AlternateContent>
          <mc:Choice Requires="wps">
            <w:drawing>
              <wp:anchor distT="0" distB="0" distL="114300" distR="114300" simplePos="0" relativeHeight="251698176" behindDoc="0" locked="0" layoutInCell="1" allowOverlap="1" wp14:anchorId="403C84BA" wp14:editId="4AA96520">
                <wp:simplePos x="0" y="0"/>
                <wp:positionH relativeFrom="column">
                  <wp:posOffset>5505450</wp:posOffset>
                </wp:positionH>
                <wp:positionV relativeFrom="paragraph">
                  <wp:posOffset>2007725</wp:posOffset>
                </wp:positionV>
                <wp:extent cx="272415" cy="358775"/>
                <wp:effectExtent l="25400" t="12700" r="32385" b="34925"/>
                <wp:wrapNone/>
                <wp:docPr id="25" name="Rak pil 25"/>
                <wp:cNvGraphicFramePr/>
                <a:graphic xmlns:a="http://schemas.openxmlformats.org/drawingml/2006/main">
                  <a:graphicData uri="http://schemas.microsoft.com/office/word/2010/wordprocessingShape">
                    <wps:wsp>
                      <wps:cNvCnPr/>
                      <wps:spPr>
                        <a:xfrm flipH="1">
                          <a:off x="0" y="0"/>
                          <a:ext cx="272415" cy="358775"/>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B33CC" id="Rak pil 25" o:spid="_x0000_s1026" type="#_x0000_t32" style="position:absolute;margin-left:433.5pt;margin-top:158.1pt;width:21.45pt;height:28.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FW4/wEAAD0EAAAOAAAAZHJzL2Uyb0RvYy54bWysU02P0zAQvSPxHyzfadIuS6uq6Qp1WTgg&#13;&#10;qBb4Aa4zTiz8pbFp2n/P2GkDC+IA4uLEnnlv5j2PN3cna9gRMGrvGj6f1ZyBk77Vrmv4l88PL1ac&#13;&#10;xSRcK4x30PAzRH63ff5sM4Q1LHzvTQvIiMTF9RAa3qcU1lUVZQ9WxJkP4CioPFqRaItd1aIYiN2a&#13;&#10;alHXr6rBYxvQS4iRTu/HIN8WfqVApo9KRUjMNJx6S2XFsh7yWm03Yt2hCL2WlzbEP3RhhXZUdKK6&#13;&#10;F0mwb6h/o7Jaoo9epZn0tvJKaQlFA6mZ17+o+dSLAEULmRPDZFP8f7Tyw3GPTLcNX9xy5oSlO3oU&#13;&#10;X1nQhtEJ2TOEuKasndvjZRfDHrPWk0LLlNHhHd18UU962KmYe57MhVNikg4Xy8XLOdWQFLq5XS2X&#13;&#10;hb0aaTJdwJjegrcs/zQ8JhS669POO0fX6HEsIY7vY6JGCHgFZLBxbCDe1byuSyfRG90+aGNyMGJ3&#13;&#10;2BlkR0FTsKxv6tfl4oniSVoS2rxxLUvnQC4k1MJ1BrIHlGkcfbIXo/ryl84GxuKPoMhEUjk2WcYX&#13;&#10;ppJCSnBpPjFRdoYpam8CXtrOc/8n4CU/Q6GM9t+AJ0Sp7F2awFY7j6NpT6un07VlNeZfHRh1ZwsO&#13;&#10;vj2XuSjW0IwWry7vKT+Cn/cF/uPVb78DAAD//wMAUEsDBBQABgAIAAAAIQDWZYYz5AAAABABAAAP&#13;&#10;AAAAZHJzL2Rvd25yZXYueG1sTI9NbsIwEIX3lXoHayp1V2xSlJAQB7VQFl1VBQ5g4iGOiO00NhBu&#13;&#10;3+mKbkaav/feVy5H27ELDqH1TsJ0IoChq71uXSNhv9u8zIGFqJxWnXco4YYBltXjQ6kK7a/uGy/b&#13;&#10;2DAScaFQEkyMfcF5qA1aFSa+R0e7ox+sitQODdeDupK47XgiRMqtah05GNXjymB92p6tBPE+EzNl&#13;&#10;v7pxvTv9fG72t6P5WEn5/DSuF1TeFsAijvH+AX8MlB8qCnbwZ6cD6yTM04yAooTXaZoAo4tc5Dmw&#13;&#10;A02yJANelfw/SPULAAD//wMAUEsBAi0AFAAGAAgAAAAhALaDOJL+AAAA4QEAABMAAAAAAAAAAAAA&#13;&#10;AAAAAAAAAFtDb250ZW50X1R5cGVzXS54bWxQSwECLQAUAAYACAAAACEAOP0h/9YAAACUAQAACwAA&#13;&#10;AAAAAAAAAAAAAAAvAQAAX3JlbHMvLnJlbHNQSwECLQAUAAYACAAAACEAsRBVuP8BAAA9BAAADgAA&#13;&#10;AAAAAAAAAAAAAAAuAgAAZHJzL2Uyb0RvYy54bWxQSwECLQAUAAYACAAAACEA1mWGM+QAAAAQAQAA&#13;&#10;DwAAAAAAAAAAAAAAAABZBAAAZHJzL2Rvd25yZXYueG1sUEsFBgAAAAAEAAQA8wAAAGoFAAAAAA==&#13;&#10;" strokecolor="#7030a0" strokeweight="3pt">
                <v:stroke endarrow="block" joinstyle="miter"/>
              </v:shape>
            </w:pict>
          </mc:Fallback>
        </mc:AlternateContent>
      </w:r>
      <w:r w:rsidR="001B0178">
        <w:rPr>
          <w:rFonts w:ascii="Garamond Premr Pro" w:hAnsi="Garamond Premr Pro"/>
          <w:noProof/>
        </w:rPr>
        <mc:AlternateContent>
          <mc:Choice Requires="wps">
            <w:drawing>
              <wp:anchor distT="0" distB="0" distL="114300" distR="114300" simplePos="0" relativeHeight="251677696" behindDoc="0" locked="0" layoutInCell="1" allowOverlap="1" wp14:anchorId="3FAE266F" wp14:editId="2C69910D">
                <wp:simplePos x="0" y="0"/>
                <wp:positionH relativeFrom="column">
                  <wp:posOffset>5477510</wp:posOffset>
                </wp:positionH>
                <wp:positionV relativeFrom="paragraph">
                  <wp:posOffset>1692130</wp:posOffset>
                </wp:positionV>
                <wp:extent cx="489585" cy="320040"/>
                <wp:effectExtent l="25400" t="38100" r="31115" b="22860"/>
                <wp:wrapNone/>
                <wp:docPr id="11" name="Textruta 11"/>
                <wp:cNvGraphicFramePr/>
                <a:graphic xmlns:a="http://schemas.openxmlformats.org/drawingml/2006/main">
                  <a:graphicData uri="http://schemas.microsoft.com/office/word/2010/wordprocessingShape">
                    <wps:wsp>
                      <wps:cNvSpPr txBox="1"/>
                      <wps:spPr>
                        <a:xfrm>
                          <a:off x="0" y="0"/>
                          <a:ext cx="489585" cy="320040"/>
                        </a:xfrm>
                        <a:custGeom>
                          <a:avLst/>
                          <a:gdLst>
                            <a:gd name="connsiteX0" fmla="*/ 0 w 489585"/>
                            <a:gd name="connsiteY0" fmla="*/ 0 h 320040"/>
                            <a:gd name="connsiteX1" fmla="*/ 489585 w 489585"/>
                            <a:gd name="connsiteY1" fmla="*/ 0 h 320040"/>
                            <a:gd name="connsiteX2" fmla="*/ 489585 w 489585"/>
                            <a:gd name="connsiteY2" fmla="*/ 320040 h 320040"/>
                            <a:gd name="connsiteX3" fmla="*/ 0 w 489585"/>
                            <a:gd name="connsiteY3" fmla="*/ 320040 h 320040"/>
                            <a:gd name="connsiteX4" fmla="*/ 0 w 489585"/>
                            <a:gd name="connsiteY4" fmla="*/ 0 h 3200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585" h="320040" fill="none" extrusionOk="0">
                              <a:moveTo>
                                <a:pt x="0" y="0"/>
                              </a:moveTo>
                              <a:cubicBezTo>
                                <a:pt x="229361" y="-56594"/>
                                <a:pt x="297116" y="26482"/>
                                <a:pt x="489585" y="0"/>
                              </a:cubicBezTo>
                              <a:cubicBezTo>
                                <a:pt x="492016" y="81840"/>
                                <a:pt x="466925" y="172567"/>
                                <a:pt x="489585" y="320040"/>
                              </a:cubicBezTo>
                              <a:cubicBezTo>
                                <a:pt x="303804" y="340402"/>
                                <a:pt x="204557" y="286557"/>
                                <a:pt x="0" y="320040"/>
                              </a:cubicBezTo>
                              <a:cubicBezTo>
                                <a:pt x="-7662" y="222841"/>
                                <a:pt x="20638" y="73916"/>
                                <a:pt x="0" y="0"/>
                              </a:cubicBezTo>
                              <a:close/>
                            </a:path>
                            <a:path w="489585" h="320040" stroke="0" extrusionOk="0">
                              <a:moveTo>
                                <a:pt x="0" y="0"/>
                              </a:moveTo>
                              <a:cubicBezTo>
                                <a:pt x="164115" y="-32880"/>
                                <a:pt x="343441" y="33269"/>
                                <a:pt x="489585" y="0"/>
                              </a:cubicBezTo>
                              <a:cubicBezTo>
                                <a:pt x="512990" y="85030"/>
                                <a:pt x="465270" y="171818"/>
                                <a:pt x="489585" y="320040"/>
                              </a:cubicBezTo>
                              <a:cubicBezTo>
                                <a:pt x="272432" y="369484"/>
                                <a:pt x="123524" y="288754"/>
                                <a:pt x="0" y="320040"/>
                              </a:cubicBezTo>
                              <a:cubicBezTo>
                                <a:pt x="-8056" y="234136"/>
                                <a:pt x="2574" y="158653"/>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3573284395">
                                <a:prstGeom prst="rect">
                                  <a:avLst/>
                                </a:prstGeom>
                                <ask:type>
                                  <ask:lineSketchScribble/>
                                </ask:type>
                              </ask:lineSketchStyleProps>
                            </a:ext>
                          </a:extLst>
                        </a:ln>
                      </wps:spPr>
                      <wps:txbx>
                        <w:txbxContent>
                          <w:p w14:paraId="45C53B91" w14:textId="01976030" w:rsidR="00DD2709" w:rsidRPr="00DD2709" w:rsidRDefault="00DD2709" w:rsidP="00DD2709">
                            <w:pPr>
                              <w:jc w:val="center"/>
                              <w:rPr>
                                <w:sz w:val="28"/>
                                <w:szCs w:val="28"/>
                              </w:rPr>
                            </w:pPr>
                            <w:r>
                              <w:rPr>
                                <w:sz w:val="28"/>
                                <w:szCs w:val="28"/>
                              </w:rPr>
                              <w:t>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266F" id="Textruta 11" o:spid="_x0000_s1035" type="#_x0000_t202" style="position:absolute;margin-left:431.3pt;margin-top:133.25pt;width:38.55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dVfXgQAAHMMAAAOAAAAZHJzL2Uyb0RvYy54bWysV8tu2zgU3Q8w/0BoOUBiiXobcYo0RQYD&#13;&#10;BE2BZNDpkpapWKgkakg6dvr1PSQlW0oauC66kUne94OH1xfvdk1NnrhUlWgXXnDue4S3hVhV7ePC&#13;&#10;+/fh5izziNKsXbFatHzhPXPlvbv884+LbTfnVKxFveKSQEmr5ttu4a217uazmSrWvGHqXHS8BbEU&#13;&#10;smEaW/k4W0m2hfamnlHfT2ZbIVedFAVXCqcfHNG7tPrLkhf6riwV16ReePBN26+036X5zi4v2PxR&#13;&#10;sm5dFb0b7Be8aFjVwuhe1QemGdnI6pWqpiqkUKLU54VoZqIsq4LbGBBN4L+I5n7NOm5jQXJUt0+T&#13;&#10;+n1qi49PnySpVqhd4JGWNajRA99puUEAOEJ+tp2ag+2+A6PevRc78A7nCocm7F0pG/OLgAjoyPTz&#13;&#10;PrvQRgocRlkeZ7FHCpBC1C6y2Z8dhIuN0n9zYRWxp1ulXXFWWNnUrnr/CtG2qtL8P5gpmxr1+mtG&#13;&#10;fLIlvYVe7AX3lyn3mhx8QNle6UY29rqd3qMGxiI+OWaAnm5gLOK8P2olHFk5nqIx908aiE4yMOUe&#13;&#10;pwh98DhUmq2H4he7tq8+VoQZUPHtPeuEMo02bgW01bBFrdEEUAkp0zpHhFG4sbDt7p8WRlHGwvQk&#13;&#10;y0j4WDg8SRjJHAtHY2Hnfp87CRg0AFhbANQeAQBKjwAAl0aGzTumTcqHJdkebut6f1lJWdVQ0gLH&#13;&#10;AfIGIgzo330dStKIJ/4grA79AgTgzYFabJZV8Z5/G/NSmoeJK8NZnMS5jQV+WUU0T4MgscHSJMps&#13;&#10;hgfaACpIxL7mE/0/shblAFunMAsyh0N7hUmSU6AUFAYpjZO0z5D1ZGTtgB4m1UdNhn6Y+a5gYQTo&#13;&#10;mwRB/SiOUxdglpilq8oojSeaO0uTxDUmpTSLbEcPEVI/CfEqI8A0zJGGV7beSGQtFAcvwjXtcqRX&#13;&#10;lJbiK94SgO5vbpUgiYLAFegspFlmvR1iC6MwQrQmuDCkST4OblS8NyKcVNH1XhzQPHfPWRb74cRY&#13;&#10;lMQ0dbQgDdBJb1g7sXY0pVHoihcmeZRN7kJAw5i6PkLsaTwhOl9ONHeW+XF/ucIoCCf9QOPU2Qpi&#13;&#10;9KVFpyHTztYbiXzZKn3PWIix1+Xw0CtRV6sbIItpKDv28etakidm8EoPUDzhqlsDUEHux+4tmBCV&#13;&#10;fFzuFaSo2NXg44gNPtR4GGZmtHEjjFnp3XJnRyHbNuZkKVbPmHqkcHOj6oqbSip9y5T+xCQGD2QB&#13;&#10;w6++w6esBbwCBtqVR9ZCfvvRueHH/AaqR7YYPBee+n/DJDC1/qfFZJcHERCJaLuJ4pRiI8eU5ZjS&#13;&#10;bpprgVSh5+GdXRp+XQ/LUormM2bkK2MVJNYWsI2nUuMFcJtrjT1ImLILfnVl15hOcctv2/uuMMrt&#13;&#10;bUfkD7vPTHakw3Lhadzsj2IYUtl8mNlMtfe8RrIVVxstysoMdDbnLq/9BpOtRZV+Cjej83hvuQ7/&#13;&#10;FS6/AwAA//8DAFBLAwQUAAYACAAAACEArW+HI+IAAAAQAQAADwAAAGRycy9kb3ducmV2LnhtbExP&#13;&#10;S26DMBDdV8odrInUXWMgihsIJqr6kdLsmvQABjuYFI+R7QC9fd1Vuxnpad633M+mJ6NyvrPIIV0l&#13;&#10;QBQ2VnbYcvg8vz1sgfggUIreouLwrTzsq8VdKQppJ/xQ4ym0JJqgLwQHHcJQUOobrYzwKzsojL+L&#13;&#10;dUaECF1LpRNTNDc9zZKEUSM6jAlaDOpZq+brdDMcxsP59arfp0ON6YUi1cPVHTec3y/nl108Tzsg&#13;&#10;Qc3hTwG/G2J/qGKx2t5QetJz2LKMRSqHjLENkMjI1/kjkJrDOmU50Kqk/4dUPwAAAP//AwBQSwEC&#13;&#10;LQAUAAYACAAAACEAtoM4kv4AAADhAQAAEwAAAAAAAAAAAAAAAAAAAAAAW0NvbnRlbnRfVHlwZXNd&#13;&#10;LnhtbFBLAQItABQABgAIAAAAIQA4/SH/1gAAAJQBAAALAAAAAAAAAAAAAAAAAC8BAABfcmVscy8u&#13;&#10;cmVsc1BLAQItABQABgAIAAAAIQCRsdVfXgQAAHMMAAAOAAAAAAAAAAAAAAAAAC4CAABkcnMvZTJv&#13;&#10;RG9jLnhtbFBLAQItABQABgAIAAAAIQCtb4cj4gAAABABAAAPAAAAAAAAAAAAAAAAALgGAABkcnMv&#13;&#10;ZG93bnJldi54bWxQSwUGAAAAAAQABADzAAAAxwcAAAAA&#13;&#10;" fillcolor="white [3201]" strokecolor="#7030a0" strokeweight="1.5pt">
                <v:textbox>
                  <w:txbxContent>
                    <w:p w14:paraId="45C53B91" w14:textId="01976030" w:rsidR="00DD2709" w:rsidRPr="00DD2709" w:rsidRDefault="00DD2709" w:rsidP="00DD2709">
                      <w:pPr>
                        <w:jc w:val="center"/>
                        <w:rPr>
                          <w:sz w:val="28"/>
                          <w:szCs w:val="28"/>
                        </w:rPr>
                      </w:pPr>
                      <w:r>
                        <w:rPr>
                          <w:sz w:val="28"/>
                          <w:szCs w:val="28"/>
                        </w:rPr>
                        <w:t>Nej</w:t>
                      </w:r>
                    </w:p>
                  </w:txbxContent>
                </v:textbox>
              </v:shape>
            </w:pict>
          </mc:Fallback>
        </mc:AlternateContent>
      </w:r>
      <w:r w:rsidR="001B0178">
        <w:rPr>
          <w:rFonts w:ascii="Garamond Premr Pro" w:hAnsi="Garamond Premr Pro"/>
          <w:noProof/>
        </w:rPr>
        <mc:AlternateContent>
          <mc:Choice Requires="wps">
            <w:drawing>
              <wp:anchor distT="0" distB="0" distL="114300" distR="114300" simplePos="0" relativeHeight="251696128" behindDoc="0" locked="0" layoutInCell="1" allowOverlap="1" wp14:anchorId="67CE1FD7" wp14:editId="6D700C29">
                <wp:simplePos x="0" y="0"/>
                <wp:positionH relativeFrom="column">
                  <wp:posOffset>5721350</wp:posOffset>
                </wp:positionH>
                <wp:positionV relativeFrom="paragraph">
                  <wp:posOffset>1397490</wp:posOffset>
                </wp:positionV>
                <wp:extent cx="0" cy="208280"/>
                <wp:effectExtent l="76200" t="0" r="50800" b="33020"/>
                <wp:wrapNone/>
                <wp:docPr id="24" name="Rak pil 24"/>
                <wp:cNvGraphicFramePr/>
                <a:graphic xmlns:a="http://schemas.openxmlformats.org/drawingml/2006/main">
                  <a:graphicData uri="http://schemas.microsoft.com/office/word/2010/wordprocessingShape">
                    <wps:wsp>
                      <wps:cNvCnPr/>
                      <wps:spPr>
                        <a:xfrm>
                          <a:off x="0" y="0"/>
                          <a:ext cx="0" cy="20828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6A2F25" id="Rak pil 24" o:spid="_x0000_s1026" type="#_x0000_t32" style="position:absolute;margin-left:450.5pt;margin-top:110.05pt;width:0;height:16.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Ini7wEAAC4EAAAOAAAAZHJzL2Uyb0RvYy54bWysU9uO0zAQfUfiHyy/06RdBFXVdIW6LC8I&#13;&#10;ql34ANexEwvfNB6a9u8ZO2mWBfEA4sXXOXPmHI+3t2dn2UlBMsE3fLmoOVNehtb4ruFfv9y/WnOW&#13;&#10;UPhW2OBVwy8q8dvdyxfbIW7UKvTBtgoYJfFpM8SG94hxU1VJ9sqJtAhRebrUAZxA2kJXtSAGyu5s&#13;&#10;tarrN9UQoI0QpEqJTu/GS74r+bVWEj9rnRQy23CqDcsIZTzmsdptxaYDEXsjpzLEP1ThhPFEOqe6&#13;&#10;EyjYdzC/pXJGQkhB40IGVwWtjVRFA6lZ1r+oeexFVEULmZPibFP6f2nlp9MBmGkbvnrNmReO3uhB&#13;&#10;fGPRWEYnZM8Q04ai9v4A0y7FA2StZw0uz6SCnYull9lSdUYmx0NJp6t6vVoXt6snXISEH1RwLC8a&#13;&#10;nhCE6XrcB+/p3QIsi6Pi9DEhMRPwCsik1rOh4TfrZV2XsBSsae+NtfkyQXfcW2AnQc/+tr6p3125&#13;&#10;n4WhMPa9bxleIslGMMJ3VmXRRGY9TVn8KLes8GLVSP6gNLlGAsciS7+qmVJIqTwu50wUnWGaypuB&#13;&#10;U9m50f8EnOIzVJVe/hvwjCjMweMMdsYHGE17zo7na8l6jL86MOrOFhxDeymNUKyhpixeTR8od/3P&#13;&#10;+wJ/+ua7HwAAAP//AwBQSwMEFAAGAAgAAAAhAEsM+vbjAAAAEAEAAA8AAABkcnMvZG93bnJldi54&#13;&#10;bWxMj0FPwzAMhe9I/IfISFwQS1qJiXVNJwbixGHaBtKOWeO1FY3TNWlX/j1GHOBiyc/28/vy1eRa&#13;&#10;MWIfGk8akpkCgVR621Cl4X3/ev8IIkRD1rSeUMMXBlgV11e5yay/0BbHXawEm1DIjIY6xi6TMpQ1&#13;&#10;OhNmvkPi2cn3zkRu+0ra3lzY3LUyVWounWmIP9Smw+cay8/d4DS8+bNf4zjd4bDefITtZt7vD2et&#13;&#10;b2+mlyWXpyWIiFP8u4AfBs4PBQc7+oFsEK2GhUoYKGpIU5WA4I1f5cjKQ7oAWeTyP0jxDQAA//8D&#13;&#10;AFBLAQItABQABgAIAAAAIQC2gziS/gAAAOEBAAATAAAAAAAAAAAAAAAAAAAAAABbQ29udGVudF9U&#13;&#10;eXBlc10ueG1sUEsBAi0AFAAGAAgAAAAhADj9If/WAAAAlAEAAAsAAAAAAAAAAAAAAAAALwEAAF9y&#13;&#10;ZWxzLy5yZWxzUEsBAi0AFAAGAAgAAAAhAHE0ieLvAQAALgQAAA4AAAAAAAAAAAAAAAAALgIAAGRy&#13;&#10;cy9lMm9Eb2MueG1sUEsBAi0AFAAGAAgAAAAhAEsM+vbjAAAAEAEAAA8AAAAAAAAAAAAAAAAASQQA&#13;&#10;AGRycy9kb3ducmV2LnhtbFBLBQYAAAAABAAEAPMAAABZBQAAAAA=&#13;&#10;" strokecolor="#7030a0" strokeweight="3pt">
                <v:stroke endarrow="block" joinstyle="miter"/>
              </v:shape>
            </w:pict>
          </mc:Fallback>
        </mc:AlternateContent>
      </w:r>
      <w:r w:rsidR="001B0178">
        <w:rPr>
          <w:rFonts w:ascii="Garamond Premr Pro" w:hAnsi="Garamond Premr Pro"/>
          <w:noProof/>
        </w:rPr>
        <mc:AlternateContent>
          <mc:Choice Requires="wps">
            <w:drawing>
              <wp:anchor distT="0" distB="0" distL="114300" distR="114300" simplePos="0" relativeHeight="251704320" behindDoc="0" locked="0" layoutInCell="1" allowOverlap="1" wp14:anchorId="572F21F4" wp14:editId="22392303">
                <wp:simplePos x="0" y="0"/>
                <wp:positionH relativeFrom="column">
                  <wp:posOffset>4133705</wp:posOffset>
                </wp:positionH>
                <wp:positionV relativeFrom="paragraph">
                  <wp:posOffset>481965</wp:posOffset>
                </wp:positionV>
                <wp:extent cx="219710" cy="11430"/>
                <wp:effectExtent l="0" t="76200" r="0" b="90170"/>
                <wp:wrapNone/>
                <wp:docPr id="9" name="Rak pil 9"/>
                <wp:cNvGraphicFramePr/>
                <a:graphic xmlns:a="http://schemas.openxmlformats.org/drawingml/2006/main">
                  <a:graphicData uri="http://schemas.microsoft.com/office/word/2010/wordprocessingShape">
                    <wps:wsp>
                      <wps:cNvCnPr/>
                      <wps:spPr>
                        <a:xfrm>
                          <a:off x="0" y="0"/>
                          <a:ext cx="219710" cy="1143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79880F" id="Rak pil 9" o:spid="_x0000_s1026" type="#_x0000_t32" style="position:absolute;margin-left:325.5pt;margin-top:37.95pt;width:17.3pt;height:.9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beK8wEAADAEAAAOAAAAZHJzL2Uyb0RvYy54bWysU9uO0zAQfUfiHyy/0yQtYrdV0xXqsrwg&#13;&#10;qBb4ANexEwvfNDZN8veMnTTLgngA8eLrnDlzjsf7u8FochEQlLM1rVYlJcJy1yjb1vTrl4dXt5SE&#13;&#10;yGzDtLOipqMI9O7w8sW+9zuxdp3TjQCCSWzY9b6mXYx+VxSBd8KwsHJeWLyUDgyLuIW2aID1mN3o&#13;&#10;Yl2Wb4reQePBcRECnt5Pl/SQ80spePwkZRCR6JpibTGPkMdzGovDnu1aYL5TfC6D/UMVhimLpEuq&#13;&#10;exYZ+Q7qt1RGcXDBybjizhROSsVF1oBqqvIXNZ875kXWguYEv9gU/l9a/vFyAqKamm4psczgEz2y&#13;&#10;b8QrTbbJnN6HHcYc7QnmXfAnSEoHCSbNqIEM2dBxMVQMkXA8XFfbmwpt53hVVa832e/iCeshxPfC&#13;&#10;GZIWNQ0RmGq7eHTW4ss5qLKn7PIhRGRH4BWQiLUlfU03t1VZ5rDgtGoelNbpMkB7PmogF4YPf1Nu&#13;&#10;yrdX7mdhkSn9zjYkjh6VR1DMtlok4UimLU7JgElyXsVRi4n8UUj0DUVOReaOFQsl41zYWC2ZMDrB&#13;&#10;JJa3AOeyU6v/CTjHJ6jI3fw34AWRmZ2NC9go62Ay7Tl7HK4lyyn+6sCkO1lwds2YmyFbg22ZvZq/&#13;&#10;UOr7n/cZ/vTRDz8AAAD//wMAUEsDBBQABgAIAAAAIQAEmMqo5AAAAA4BAAAPAAAAZHJzL2Rvd25y&#13;&#10;ZXYueG1sTI/NTsMwEITvSLyDtUhcEHWKFKdN41QUxIlD1RakHt14SSJiO7WdNLw9y6lcVtq/mfmK&#13;&#10;9WQ6NqIPrbMS5rMEGNrK6dbWEj4Ob48LYCEqq1XnLEr4wQDr8vamULl2F7vDcR9rRiI25EpCE2Of&#13;&#10;cx6qBo0KM9ejpd2X80ZFan3NtVcXEjcdf0oSwY1qLTk0qseXBqvv/WAkvLuz2+A4PeCw2X6G3Vb4&#13;&#10;w/Es5f3d9Lqi8rwCFnGK1w/4Y6D8UFKwkxusDqyTINI5AUUJWboERgdikQpgJxpkGfCy4P8xyl8A&#13;&#10;AAD//wMAUEsBAi0AFAAGAAgAAAAhALaDOJL+AAAA4QEAABMAAAAAAAAAAAAAAAAAAAAAAFtDb250&#13;&#10;ZW50X1R5cGVzXS54bWxQSwECLQAUAAYACAAAACEAOP0h/9YAAACUAQAACwAAAAAAAAAAAAAAAAAv&#13;&#10;AQAAX3JlbHMvLnJlbHNQSwECLQAUAAYACAAAACEAlSG3ivMBAAAwBAAADgAAAAAAAAAAAAAAAAAu&#13;&#10;AgAAZHJzL2Uyb0RvYy54bWxQSwECLQAUAAYACAAAACEABJjKqOQAAAAOAQAADwAAAAAAAAAAAAAA&#13;&#10;AABNBAAAZHJzL2Rvd25yZXYueG1sUEsFBgAAAAAEAAQA8wAAAF4FAAAAAA==&#13;&#10;" strokecolor="#7030a0" strokeweight="3pt">
                <v:stroke endarrow="block" joinstyle="miter"/>
              </v:shape>
            </w:pict>
          </mc:Fallback>
        </mc:AlternateContent>
      </w:r>
      <w:r w:rsidR="001B0178">
        <w:rPr>
          <w:rFonts w:ascii="Garamond Premr Pro" w:hAnsi="Garamond Premr Pro"/>
          <w:noProof/>
        </w:rPr>
        <mc:AlternateContent>
          <mc:Choice Requires="wps">
            <w:drawing>
              <wp:anchor distT="0" distB="0" distL="114300" distR="114300" simplePos="0" relativeHeight="251684864" behindDoc="0" locked="0" layoutInCell="1" allowOverlap="1" wp14:anchorId="6DA934D2" wp14:editId="67B95414">
                <wp:simplePos x="0" y="0"/>
                <wp:positionH relativeFrom="column">
                  <wp:posOffset>1568595</wp:posOffset>
                </wp:positionH>
                <wp:positionV relativeFrom="paragraph">
                  <wp:posOffset>445770</wp:posOffset>
                </wp:positionV>
                <wp:extent cx="219710" cy="11430"/>
                <wp:effectExtent l="0" t="76200" r="0" b="90170"/>
                <wp:wrapNone/>
                <wp:docPr id="15" name="Rak pil 15"/>
                <wp:cNvGraphicFramePr/>
                <a:graphic xmlns:a="http://schemas.openxmlformats.org/drawingml/2006/main">
                  <a:graphicData uri="http://schemas.microsoft.com/office/word/2010/wordprocessingShape">
                    <wps:wsp>
                      <wps:cNvCnPr/>
                      <wps:spPr>
                        <a:xfrm>
                          <a:off x="0" y="0"/>
                          <a:ext cx="219710" cy="11430"/>
                        </a:xfrm>
                        <a:prstGeom prst="straightConnector1">
                          <a:avLst/>
                        </a:prstGeom>
                        <a:ln w="38100">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BFEFA" id="Rak pil 15" o:spid="_x0000_s1026" type="#_x0000_t32" style="position:absolute;margin-left:123.5pt;margin-top:35.1pt;width:17.3pt;height:.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XWq9AEAADIEAAAOAAAAZHJzL2Uyb0RvYy54bWysU9uO0zAQfUfiHyy/s0laYJeq6Qp1WV4Q&#13;&#10;VAt8gOvYiYVvGg9N+/eMnTbLgngA8eLrnDlzjsfr26Oz7KAgmeBb3lzVnCkvQ2d83/KvX+5f3HCW&#13;&#10;UPhO2OBVy08q8dvN82frMa7UIgzBdgoYJfFpNcaWD4hxVVVJDsqJdBWi8nSpAziBtIW+6kCMlN3Z&#13;&#10;alHXr6sxQBchSJUSnd5Nl3xT8mutJH7SOilktuVUG5YRyrjPY7VZi1UPIg5GnssQ/1CFE8YT6Zzq&#13;&#10;TqBg38H8lsoZCSEFjVcyuCpobaQqGkhNU/+i5vMgoipayJwUZ5vS/0srPx52wExHb/eKMy8cvdGD&#13;&#10;+MaisYxOyJ4xphVFbf0OzrsUd5C1HjW4PJMKdiyWnmZL1RGZpMNF8+a6IeMlXTXNy2VxvHrERkj4&#13;&#10;XgXH8qLlCUGYfsBt8J7eLkBTXBWHDwmJnYAXQCa2no0tX940dV3CUrCmuzfW5ssE/X5rgR0EPf11&#13;&#10;vazfXrifhKEw9p3vGJ4iSUcwwvdWZeFEZj1N2YBJclnhyaqJ/EFpco5ETkWWnlUzpZBSeWzmTBSd&#13;&#10;YZrKm4HnsnOz/wl4js9QVfr5b8AzojAHjzPYGR9gMu0pOx4vJesp/uLApDtbsA/dqTRDsYYas3h1&#13;&#10;/kS583/eF/jjV9/8AAAA//8DAFBLAwQUAAYACAAAACEAGH0DuuMAAAAOAQAADwAAAGRycy9kb3du&#13;&#10;cmV2LnhtbEyPzU7DMBCE70i8g7VIXFBr10JplcapKIgTh6otSD268ZJExHZqO2l4e5YTXFbav5n5&#13;&#10;is1kOzZiiK13ChZzAQxd5U3ragXvx9fZClhM2hndeYcKvjHCpry9KXRu/NXtcTykmpGIi7lW0KTU&#13;&#10;55zHqkGr49z36Gj36YPVidpQcxP0lcRtx6UQGbe6deTQ6B6fG6y+DoNV8OYvfovj9IDDdvcR97ss&#13;&#10;HE8Xpe7vppc1lac1sIRT+vuAXwbKDyUFO/vBmcg6BfJxSUBJwVJIYHQgV4sM2JkGUgAvC/4fo/wB&#13;&#10;AAD//wMAUEsBAi0AFAAGAAgAAAAhALaDOJL+AAAA4QEAABMAAAAAAAAAAAAAAAAAAAAAAFtDb250&#13;&#10;ZW50X1R5cGVzXS54bWxQSwECLQAUAAYACAAAACEAOP0h/9YAAACUAQAACwAAAAAAAAAAAAAAAAAv&#13;&#10;AQAAX3JlbHMvLnJlbHNQSwECLQAUAAYACAAAACEAyNV1qvQBAAAyBAAADgAAAAAAAAAAAAAAAAAu&#13;&#10;AgAAZHJzL2Uyb0RvYy54bWxQSwECLQAUAAYACAAAACEAGH0DuuMAAAAOAQAADwAAAAAAAAAAAAAA&#13;&#10;AABOBAAAZHJzL2Rvd25yZXYueG1sUEsFBgAAAAAEAAQA8wAAAF4FAAAAAA==&#13;&#10;" strokecolor="#7030a0" strokeweight="3pt">
                <v:stroke endarrow="block" joinstyle="miter"/>
              </v:shape>
            </w:pict>
          </mc:Fallback>
        </mc:AlternateContent>
      </w:r>
      <w:r w:rsidR="00704002">
        <w:rPr>
          <w:rFonts w:ascii="Garamond Premr Pro" w:hAnsi="Garamond Premr Pro"/>
          <w:noProof/>
        </w:rPr>
        <mc:AlternateContent>
          <mc:Choice Requires="wps">
            <w:drawing>
              <wp:anchor distT="0" distB="0" distL="114300" distR="114300" simplePos="0" relativeHeight="251667456" behindDoc="0" locked="0" layoutInCell="1" allowOverlap="1" wp14:anchorId="53CAA168" wp14:editId="1BAB5AC1">
                <wp:simplePos x="0" y="0"/>
                <wp:positionH relativeFrom="column">
                  <wp:posOffset>-306239</wp:posOffset>
                </wp:positionH>
                <wp:positionV relativeFrom="paragraph">
                  <wp:posOffset>3169896</wp:posOffset>
                </wp:positionV>
                <wp:extent cx="4510751" cy="1073070"/>
                <wp:effectExtent l="38100" t="38100" r="23495" b="32385"/>
                <wp:wrapNone/>
                <wp:docPr id="6" name="Textruta 6"/>
                <wp:cNvGraphicFramePr/>
                <a:graphic xmlns:a="http://schemas.openxmlformats.org/drawingml/2006/main">
                  <a:graphicData uri="http://schemas.microsoft.com/office/word/2010/wordprocessingShape">
                    <wps:wsp>
                      <wps:cNvSpPr txBox="1"/>
                      <wps:spPr>
                        <a:xfrm>
                          <a:off x="0" y="0"/>
                          <a:ext cx="4510751" cy="1073070"/>
                        </a:xfrm>
                        <a:custGeom>
                          <a:avLst/>
                          <a:gdLst>
                            <a:gd name="connsiteX0" fmla="*/ 0 w 4510751"/>
                            <a:gd name="connsiteY0" fmla="*/ 0 h 1073070"/>
                            <a:gd name="connsiteX1" fmla="*/ 608951 w 4510751"/>
                            <a:gd name="connsiteY1" fmla="*/ 0 h 1073070"/>
                            <a:gd name="connsiteX2" fmla="*/ 1263010 w 4510751"/>
                            <a:gd name="connsiteY2" fmla="*/ 0 h 1073070"/>
                            <a:gd name="connsiteX3" fmla="*/ 1871962 w 4510751"/>
                            <a:gd name="connsiteY3" fmla="*/ 0 h 1073070"/>
                            <a:gd name="connsiteX4" fmla="*/ 2345591 w 4510751"/>
                            <a:gd name="connsiteY4" fmla="*/ 0 h 1073070"/>
                            <a:gd name="connsiteX5" fmla="*/ 2774112 w 4510751"/>
                            <a:gd name="connsiteY5" fmla="*/ 0 h 1073070"/>
                            <a:gd name="connsiteX6" fmla="*/ 3337956 w 4510751"/>
                            <a:gd name="connsiteY6" fmla="*/ 0 h 1073070"/>
                            <a:gd name="connsiteX7" fmla="*/ 3766477 w 4510751"/>
                            <a:gd name="connsiteY7" fmla="*/ 0 h 1073070"/>
                            <a:gd name="connsiteX8" fmla="*/ 4510751 w 4510751"/>
                            <a:gd name="connsiteY8" fmla="*/ 0 h 1073070"/>
                            <a:gd name="connsiteX9" fmla="*/ 4510751 w 4510751"/>
                            <a:gd name="connsiteY9" fmla="*/ 525804 h 1073070"/>
                            <a:gd name="connsiteX10" fmla="*/ 4510751 w 4510751"/>
                            <a:gd name="connsiteY10" fmla="*/ 1073070 h 1073070"/>
                            <a:gd name="connsiteX11" fmla="*/ 3901800 w 4510751"/>
                            <a:gd name="connsiteY11" fmla="*/ 1073070 h 1073070"/>
                            <a:gd name="connsiteX12" fmla="*/ 3247741 w 4510751"/>
                            <a:gd name="connsiteY12" fmla="*/ 1073070 h 1073070"/>
                            <a:gd name="connsiteX13" fmla="*/ 2683897 w 4510751"/>
                            <a:gd name="connsiteY13" fmla="*/ 1073070 h 1073070"/>
                            <a:gd name="connsiteX14" fmla="*/ 2255376 w 4510751"/>
                            <a:gd name="connsiteY14" fmla="*/ 1073070 h 1073070"/>
                            <a:gd name="connsiteX15" fmla="*/ 1601317 w 4510751"/>
                            <a:gd name="connsiteY15" fmla="*/ 1073070 h 1073070"/>
                            <a:gd name="connsiteX16" fmla="*/ 947258 w 4510751"/>
                            <a:gd name="connsiteY16" fmla="*/ 1073070 h 1073070"/>
                            <a:gd name="connsiteX17" fmla="*/ 0 w 4510751"/>
                            <a:gd name="connsiteY17" fmla="*/ 1073070 h 1073070"/>
                            <a:gd name="connsiteX18" fmla="*/ 0 w 4510751"/>
                            <a:gd name="connsiteY18" fmla="*/ 557996 h 1073070"/>
                            <a:gd name="connsiteX19" fmla="*/ 0 w 4510751"/>
                            <a:gd name="connsiteY19" fmla="*/ 0 h 1073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510751" h="1073070" fill="none" extrusionOk="0">
                              <a:moveTo>
                                <a:pt x="0" y="0"/>
                              </a:moveTo>
                              <a:cubicBezTo>
                                <a:pt x="219202" y="-66487"/>
                                <a:pt x="374760" y="53788"/>
                                <a:pt x="608951" y="0"/>
                              </a:cubicBezTo>
                              <a:cubicBezTo>
                                <a:pt x="843142" y="-53788"/>
                                <a:pt x="1114568" y="38535"/>
                                <a:pt x="1263010" y="0"/>
                              </a:cubicBezTo>
                              <a:cubicBezTo>
                                <a:pt x="1411452" y="-38535"/>
                                <a:pt x="1735089" y="38862"/>
                                <a:pt x="1871962" y="0"/>
                              </a:cubicBezTo>
                              <a:cubicBezTo>
                                <a:pt x="2008835" y="-38862"/>
                                <a:pt x="2203307" y="1106"/>
                                <a:pt x="2345591" y="0"/>
                              </a:cubicBezTo>
                              <a:cubicBezTo>
                                <a:pt x="2487875" y="-1106"/>
                                <a:pt x="2606225" y="39693"/>
                                <a:pt x="2774112" y="0"/>
                              </a:cubicBezTo>
                              <a:cubicBezTo>
                                <a:pt x="2941999" y="-39693"/>
                                <a:pt x="3174181" y="35897"/>
                                <a:pt x="3337956" y="0"/>
                              </a:cubicBezTo>
                              <a:cubicBezTo>
                                <a:pt x="3501731" y="-35897"/>
                                <a:pt x="3567941" y="47478"/>
                                <a:pt x="3766477" y="0"/>
                              </a:cubicBezTo>
                              <a:cubicBezTo>
                                <a:pt x="3965013" y="-47478"/>
                                <a:pt x="4193538" y="7044"/>
                                <a:pt x="4510751" y="0"/>
                              </a:cubicBezTo>
                              <a:cubicBezTo>
                                <a:pt x="4546353" y="143178"/>
                                <a:pt x="4491323" y="318836"/>
                                <a:pt x="4510751" y="525804"/>
                              </a:cubicBezTo>
                              <a:cubicBezTo>
                                <a:pt x="4530179" y="732772"/>
                                <a:pt x="4456890" y="841230"/>
                                <a:pt x="4510751" y="1073070"/>
                              </a:cubicBezTo>
                              <a:cubicBezTo>
                                <a:pt x="4300079" y="1143671"/>
                                <a:pt x="4201263" y="1000962"/>
                                <a:pt x="3901800" y="1073070"/>
                              </a:cubicBezTo>
                              <a:cubicBezTo>
                                <a:pt x="3602337" y="1145178"/>
                                <a:pt x="3398012" y="996224"/>
                                <a:pt x="3247741" y="1073070"/>
                              </a:cubicBezTo>
                              <a:cubicBezTo>
                                <a:pt x="3097470" y="1149916"/>
                                <a:pt x="2898755" y="1022006"/>
                                <a:pt x="2683897" y="1073070"/>
                              </a:cubicBezTo>
                              <a:cubicBezTo>
                                <a:pt x="2469039" y="1124134"/>
                                <a:pt x="2399400" y="1034828"/>
                                <a:pt x="2255376" y="1073070"/>
                              </a:cubicBezTo>
                              <a:cubicBezTo>
                                <a:pt x="2111352" y="1111312"/>
                                <a:pt x="1846360" y="1043125"/>
                                <a:pt x="1601317" y="1073070"/>
                              </a:cubicBezTo>
                              <a:cubicBezTo>
                                <a:pt x="1356274" y="1103015"/>
                                <a:pt x="1235545" y="1015914"/>
                                <a:pt x="947258" y="1073070"/>
                              </a:cubicBezTo>
                              <a:cubicBezTo>
                                <a:pt x="658971" y="1130226"/>
                                <a:pt x="473290" y="1066083"/>
                                <a:pt x="0" y="1073070"/>
                              </a:cubicBezTo>
                              <a:cubicBezTo>
                                <a:pt x="-57270" y="937650"/>
                                <a:pt x="61370" y="792560"/>
                                <a:pt x="0" y="557996"/>
                              </a:cubicBezTo>
                              <a:cubicBezTo>
                                <a:pt x="-61370" y="323432"/>
                                <a:pt x="17237" y="247139"/>
                                <a:pt x="0" y="0"/>
                              </a:cubicBezTo>
                              <a:close/>
                            </a:path>
                            <a:path w="4510751" h="1073070" stroke="0" extrusionOk="0">
                              <a:moveTo>
                                <a:pt x="0" y="0"/>
                              </a:moveTo>
                              <a:cubicBezTo>
                                <a:pt x="197320" y="-33536"/>
                                <a:pt x="345811" y="14434"/>
                                <a:pt x="563844" y="0"/>
                              </a:cubicBezTo>
                              <a:cubicBezTo>
                                <a:pt x="781877" y="-14434"/>
                                <a:pt x="1008271" y="4806"/>
                                <a:pt x="1217903" y="0"/>
                              </a:cubicBezTo>
                              <a:cubicBezTo>
                                <a:pt x="1427535" y="-4806"/>
                                <a:pt x="1476518" y="38945"/>
                                <a:pt x="1646424" y="0"/>
                              </a:cubicBezTo>
                              <a:cubicBezTo>
                                <a:pt x="1816330" y="-38945"/>
                                <a:pt x="1900857" y="12871"/>
                                <a:pt x="2074945" y="0"/>
                              </a:cubicBezTo>
                              <a:cubicBezTo>
                                <a:pt x="2249033" y="-12871"/>
                                <a:pt x="2368790" y="16616"/>
                                <a:pt x="2548574" y="0"/>
                              </a:cubicBezTo>
                              <a:cubicBezTo>
                                <a:pt x="2728358" y="-16616"/>
                                <a:pt x="2901065" y="7947"/>
                                <a:pt x="3067311" y="0"/>
                              </a:cubicBezTo>
                              <a:cubicBezTo>
                                <a:pt x="3233557" y="-7947"/>
                                <a:pt x="3288019" y="15654"/>
                                <a:pt x="3495832" y="0"/>
                              </a:cubicBezTo>
                              <a:cubicBezTo>
                                <a:pt x="3703645" y="-15654"/>
                                <a:pt x="4189712" y="25555"/>
                                <a:pt x="4510751" y="0"/>
                              </a:cubicBezTo>
                              <a:cubicBezTo>
                                <a:pt x="4547484" y="212982"/>
                                <a:pt x="4509632" y="312182"/>
                                <a:pt x="4510751" y="504343"/>
                              </a:cubicBezTo>
                              <a:cubicBezTo>
                                <a:pt x="4511870" y="696504"/>
                                <a:pt x="4477377" y="919951"/>
                                <a:pt x="4510751" y="1073070"/>
                              </a:cubicBezTo>
                              <a:cubicBezTo>
                                <a:pt x="4211296" y="1127381"/>
                                <a:pt x="4033896" y="1050399"/>
                                <a:pt x="3901800" y="1073070"/>
                              </a:cubicBezTo>
                              <a:cubicBezTo>
                                <a:pt x="3769704" y="1095741"/>
                                <a:pt x="3562021" y="1059595"/>
                                <a:pt x="3428171" y="1073070"/>
                              </a:cubicBezTo>
                              <a:cubicBezTo>
                                <a:pt x="3294321" y="1086545"/>
                                <a:pt x="3013788" y="1060466"/>
                                <a:pt x="2819219" y="1073070"/>
                              </a:cubicBezTo>
                              <a:cubicBezTo>
                                <a:pt x="2624650" y="1085674"/>
                                <a:pt x="2413057" y="1026150"/>
                                <a:pt x="2255376" y="1073070"/>
                              </a:cubicBezTo>
                              <a:cubicBezTo>
                                <a:pt x="2097695" y="1119990"/>
                                <a:pt x="1955410" y="1039430"/>
                                <a:pt x="1781747" y="1073070"/>
                              </a:cubicBezTo>
                              <a:cubicBezTo>
                                <a:pt x="1608084" y="1106710"/>
                                <a:pt x="1475247" y="1014776"/>
                                <a:pt x="1217903" y="1073070"/>
                              </a:cubicBezTo>
                              <a:cubicBezTo>
                                <a:pt x="960559" y="1131364"/>
                                <a:pt x="697958" y="1038794"/>
                                <a:pt x="563844" y="1073070"/>
                              </a:cubicBezTo>
                              <a:cubicBezTo>
                                <a:pt x="429730" y="1107346"/>
                                <a:pt x="276710" y="1049889"/>
                                <a:pt x="0" y="1073070"/>
                              </a:cubicBezTo>
                              <a:cubicBezTo>
                                <a:pt x="-5503" y="835770"/>
                                <a:pt x="33194" y="662284"/>
                                <a:pt x="0" y="547266"/>
                              </a:cubicBezTo>
                              <a:cubicBezTo>
                                <a:pt x="-33194" y="432248"/>
                                <a:pt x="4831" y="137298"/>
                                <a:pt x="0" y="0"/>
                              </a:cubicBezTo>
                              <a:close/>
                            </a:path>
                          </a:pathLst>
                        </a:custGeom>
                        <a:solidFill>
                          <a:schemeClr val="lt1"/>
                        </a:solidFill>
                        <a:ln w="19050">
                          <a:solidFill>
                            <a:srgbClr val="7030A0"/>
                          </a:solidFill>
                          <a:extLst>
                            <a:ext uri="{C807C97D-BFC1-408E-A445-0C87EB9F89A2}">
                              <ask:lineSketchStyleProps xmlns:ask="http://schemas.microsoft.com/office/drawing/2018/sketchyshapes" sd="2429145870">
                                <a:prstGeom prst="rect">
                                  <a:avLst/>
                                </a:prstGeom>
                                <ask:type>
                                  <ask:lineSketchScribble/>
                                </ask:type>
                              </ask:lineSketchStyleProps>
                            </a:ext>
                          </a:extLst>
                        </a:ln>
                      </wps:spPr>
                      <wps:txbx>
                        <w:txbxContent>
                          <w:p w14:paraId="3B3185C5" w14:textId="3BBD79AC" w:rsidR="00704002" w:rsidRPr="00704002" w:rsidRDefault="004054B7" w:rsidP="00704002">
                            <w:pPr>
                              <w:jc w:val="center"/>
                              <w:rPr>
                                <w:sz w:val="28"/>
                                <w:szCs w:val="28"/>
                              </w:rPr>
                            </w:pPr>
                            <w:r w:rsidRPr="00E856A7">
                              <w:rPr>
                                <w:i/>
                                <w:iCs/>
                                <w:sz w:val="28"/>
                                <w:szCs w:val="28"/>
                              </w:rPr>
                              <w:t>Kom ihåg</w:t>
                            </w:r>
                            <w:r>
                              <w:rPr>
                                <w:sz w:val="28"/>
                                <w:szCs w:val="28"/>
                              </w:rPr>
                              <w:t xml:space="preserve">: </w:t>
                            </w:r>
                            <w:r w:rsidR="00DD2709" w:rsidRPr="004054B7">
                              <w:rPr>
                                <w:sz w:val="28"/>
                                <w:szCs w:val="28"/>
                              </w:rPr>
                              <w:t xml:space="preserve">Ofta kan du behöva välja det </w:t>
                            </w:r>
                            <w:r w:rsidR="00DD2709" w:rsidRPr="00E77634">
                              <w:rPr>
                                <w:i/>
                                <w:iCs/>
                                <w:sz w:val="28"/>
                                <w:szCs w:val="28"/>
                              </w:rPr>
                              <w:t>alternativ som känns mest fel,</w:t>
                            </w:r>
                            <w:r w:rsidR="00DD2709" w:rsidRPr="004054B7">
                              <w:rPr>
                                <w:sz w:val="28"/>
                                <w:szCs w:val="28"/>
                              </w:rPr>
                              <w:t xml:space="preserve"> men som du förstår </w:t>
                            </w:r>
                            <w:r w:rsidR="00DD2709" w:rsidRPr="00E77634">
                              <w:rPr>
                                <w:i/>
                                <w:iCs/>
                                <w:sz w:val="28"/>
                                <w:szCs w:val="28"/>
                              </w:rPr>
                              <w:t>är rätt för dig idag</w:t>
                            </w:r>
                            <w:r w:rsidR="00DD2709" w:rsidRPr="004054B7">
                              <w:rPr>
                                <w:sz w:val="28"/>
                                <w:szCs w:val="28"/>
                              </w:rPr>
                              <w:t xml:space="preserve"> och i längden.</w:t>
                            </w:r>
                            <w:r w:rsidR="00704002">
                              <w:rPr>
                                <w:sz w:val="28"/>
                                <w:szCs w:val="28"/>
                              </w:rPr>
                              <w:t xml:space="preserve"> </w:t>
                            </w:r>
                            <w:r w:rsidR="00704002" w:rsidRPr="00704002">
                              <w:rPr>
                                <w:sz w:val="28"/>
                                <w:szCs w:val="28"/>
                              </w:rPr>
                              <w:t xml:space="preserve">Även om du </w:t>
                            </w:r>
                            <w:r w:rsidR="00704002">
                              <w:rPr>
                                <w:sz w:val="28"/>
                                <w:szCs w:val="28"/>
                              </w:rPr>
                              <w:t xml:space="preserve">idag </w:t>
                            </w:r>
                            <w:r w:rsidR="00704002" w:rsidRPr="00704002">
                              <w:rPr>
                                <w:sz w:val="28"/>
                                <w:szCs w:val="28"/>
                              </w:rPr>
                              <w:t xml:space="preserve">inte orkar välja det som </w:t>
                            </w:r>
                            <w:r w:rsidR="00704002">
                              <w:rPr>
                                <w:sz w:val="28"/>
                                <w:szCs w:val="28"/>
                              </w:rPr>
                              <w:t>vore</w:t>
                            </w:r>
                            <w:r w:rsidR="00704002" w:rsidRPr="00704002">
                              <w:rPr>
                                <w:sz w:val="28"/>
                                <w:szCs w:val="28"/>
                              </w:rPr>
                              <w:t xml:space="preserve"> bäst för dig, så kan du prova igen näs</w:t>
                            </w:r>
                            <w:r w:rsidR="00704002">
                              <w:rPr>
                                <w:sz w:val="28"/>
                                <w:szCs w:val="28"/>
                              </w:rPr>
                              <w:t>t</w:t>
                            </w:r>
                            <w:r w:rsidR="00704002" w:rsidRPr="00704002">
                              <w:rPr>
                                <w:sz w:val="28"/>
                                <w:szCs w:val="28"/>
                              </w:rPr>
                              <w:t>a gång och utvecklas framöver.</w:t>
                            </w:r>
                            <w:r w:rsidR="00704002">
                              <w:rPr>
                                <w:sz w:val="28"/>
                                <w:szCs w:val="28"/>
                              </w:rPr>
                              <w:t xml:space="preserve"> I din takt.</w:t>
                            </w:r>
                          </w:p>
                          <w:p w14:paraId="6077AD11" w14:textId="75E59EA5" w:rsidR="00DD2709" w:rsidRPr="00704002" w:rsidRDefault="00704002" w:rsidP="004054B7">
                            <w:pPr>
                              <w:jc w:val="center"/>
                              <w:rPr>
                                <w:sz w:val="28"/>
                                <w:szCs w:val="28"/>
                              </w:rPr>
                            </w:pPr>
                            <w:r w:rsidRPr="00704002">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AA168" id="Textruta 6" o:spid="_x0000_s1036" type="#_x0000_t202" style="position:absolute;margin-left:-24.1pt;margin-top:249.6pt;width:355.2pt;height: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5pKpMAkAAHEkAAAOAAAAZHJzL2Uyb0RvYy54bWysWtuO20YSfV9g/4Hg4wKy+n4ZeBxMHHix&#13;&#10;gBEHsBfZPHIoakaIJGpJzsX5+py+UNMt2RA5CQyMyWlWna7qqupTPf32h+fdtnhsun7T7q9L+oaU&#13;&#10;RbOv29Vmf3dd/vfLh4Upi36o9qtq2+6b6/Jr05c/vPvnP94+Ha4a1t6321XTFVCy76+eDtfl/TAc&#13;&#10;rpbLvr5vdlX/pj00ewyu225XDXjt7parrnqC9t12yQhRy6e2Wx26tm76Hr/9KQyW77z+9bqph0/r&#13;&#10;dd8Mxfa6xNwG/7PzP2/dz+W7t9XVXVcd7jd1nEb1ilnsqs0eoEdVP1VDVTx0mzNVu03dtX27Ht7U&#13;&#10;7W7ZrtebuvE2wBpKTqz5fF8dGm8LnNMfjm7q/z619c+Pv3TFZnVdqrLYVzss0ZfmeegeMH/lvPN0&#13;&#10;6K/w0ecDPhuef2yfscrj73v80hn9vO527n+YU2Acfv569C2UFTV+KSQlWtKyqDGGR0609/7yRbx+&#13;&#10;6Id/N61XVT1+7IewOCs8edeu4gTrdr/vN0PzPwCtd1us17+WBSmeihEjyp18/lv++X2RzAILd6Yd&#13;&#10;cz1qV8RYSS9DpDKkuAjBEgjKFEcIXMZIhSZg8BTDaGoVu4yRCk3AEAkG40JKO8FXqdAEDJliaC0o&#13;&#10;nWBHKjQBAzlwXHLOubZSXfZVKjQBQ6cYWimh9WWMVGgCBoru0Y6YFJcxUqEJGPY1GKmQZNIQcTlJ&#13;&#10;aJq3k63JpGKmT8BKE5hbQg2ZkJE0lZqOlSYyZ4gDMSFraCo1HStNaKYMN3ZC1NFUajpWmtiMScn1&#13;&#10;hCyiqdR0rDTBqSKU0yl2ZVJhL5oQG2miW6ERvpeTiqZC083K8/3izkbT76ej5Bl/GSX9XkptrZrg&#13;&#10;tTTlp+RS/n22hYIr3I1soLofCUL9vI8MAU9F5Ygn8Vzs0PaOjqR0AdxjfAUdAE+ASkg5enFBGCme&#13;&#10;CnsONFkYOZsKs1nISMJUmM8SRlalwmKWMNIkFZazhBH4qbAnk5MdhnhOhfUsZIRpKmxmCSP8UmE7&#13;&#10;S9htOqk03mfF2GmQzYsytzVk6PPizFX7THxepLkCnonPizV6Emx4n+W6k3BD3Z0lfhJwKKizxE9C&#13;&#10;js6LOXoSdHhP0EPSxBLXoaN1vezW97JDWaCX7coCveytk6muDtXgKuP4WDwlrdf9S+dVrDdbqNmj&#13;&#10;KUfH7ho+18F/+n2snbv2sfnSei3DSU+H+byM1g+3m/rH5o/0W0YtIyEWF+C3xvsSM/OKuBZahTQB&#13;&#10;MTDeUeNY6LJ8GB0TJ9P/LTQjOBUR7UwjpVRIFVaHG8l9UI1wseOaiUfReQgZAc91ai7RK3qd3Bjl&#13;&#10;U/AIGNqvmYA45jAGM3fZtTjTyRjh6KX9KKXEh/2IF1uxuXhYMaMj3plKRRQ4nVfJrbK+RhzxQls2&#13;&#10;F88Kam1w2eJMJwidoCYURi5BW2OYh2AKPdpMQKwQ1TyoXJzrlEpjRl6nQLBmEQoq6xq2uYBWATKU&#13;&#10;18WZTljPJQ8xqonwZXP06Hii4dZ+ekoIKRRU+llSpEdugxCWchZGOUVoZTGTIoYObaxFFzNRSBxg&#13;&#10;6LCQmjOts+AXLhFtyHwjKOPenm8ZGgnsdFxOCIm4yE2utN83j6pxsoazleANfIkDkCyGQpcXh9Nz&#13;&#10;qbza5G+xmCnCEIJBFlXhxNOcWwNsPwyyzFi2trHlex0wsQjN4EyYbG3Y70aTmbHI4JCllKBEnNSF&#13;&#10;0AC+CpkJZQkPi4wjGEF5ZhTj1goSJ0a4MCzLn9gOvg4ZxZzHwotHtHrZOlKDoI87CyWIelSpsCP6&#13;&#10;UhGbw1chA1YxHfgNCiKiPFfNuJRi9DbF4VfmktAqvgpYuYIXShHsxULmqYokiwmFwo/NMyvG4xrM&#13;&#10;i+iF1CzGlUWxk1mSKsrjmLZMwteJfwNc6AonZ+7iRSMqkuD5gmoWUwtnIxQhd4b2nYq4bfsG34Kn&#13;&#10;ODJ0kQn1Q9f+jnNvWPA3EyFqsULBMQuOgpytHo5JjTs4QmWnQuRZJBU32AjmVX1tqIlb0+JMIwWJ&#13;&#10;YDGUhMnLAWWo2iQUyO+4NKv9ofaBdGlHqDwtOVMJkifBgt0gzpqQHMniUSWUQC2cZx5IgALTCXjn&#13;&#10;Oi0MlLESM/CsFJARLdwc5gGiXMMrwS0LeqaTKwOveZ1UqZP6KwUmM9dCphl4XnDa4lwn9imighEg&#13;&#10;KDkPIgqEJgTT9BVEyqFwBZ8tzlQyg70r1nmpZFbSuLDSIFvnORTFg6u4DAt6qhMsD7Uu6MShIXav&#13;&#10;JGRSVjLdQPAgLUxYBkaZNVl9ERJUIBqB3YKejoKGuL9XIYIlthNx7IazXPgWK8BkkYkhNJSjfpnv&#13;&#10;BPgjj3lqQXyB8R1DZ/Mghg3ZhkYYT5qDNqeqEcxmHCYSm3hWUuNpdwjo7O9zuY3529jUKQvqGmUt&#13;&#10;Qj9DdtsnYbHWEWnxL50YF8zQcZubi8wsto1RtUGc5qpBu12T6VYR2UOEymowcC261VfZzBSoEPbH&#13;&#10;oNqga8iW2TEjMhYkwhTNt9K/RIRA/hRc6JGp6518Sozkj1qwkXgSBbIC/+TD2CfAHV9lM0iUITGh&#13;&#10;XGeowwHXEVloib06qqYI9Mzb6T4zN7atIvirYjSZU9SRNIIQfShIEZejLmejyW46F1YwbOFxjZ2s&#13;&#10;yAxi2nsgRICwBn1/km9jaMwlYMhMbwn2Ao0qkmjknMIyB6fQTGAdkrGAhoLHQoi7U6OLlQqsZNSI&#13;&#10;LGIi4+rCxB4ZKYTaeQ72nUJ8Sr8iD/OHUn5WL3/l79vtZvUBJ1GOpPk7H837bVc8Vu6Ea/A1BBLZ&#13;&#10;V9u9O9KiFgXMH/Jng313d3tUgN2G3IxzTD6Dxi1O/JfuZkO4weCehufbZ38PIoS0+9Vtu/qKWw9d&#13;&#10;G26N9If6w6brh49VP/xSdbh2AJ/j6svwCT/W2xbTwqGZfyqL+7b741u/d9/j9gZGy+IJ106uy/7/&#13;&#10;D1XXlMX2P3vc60DvIKB28C8CZBwvXTpym47sH3bvW/gK9Q+z84/u+2E7Pq67dvcrbsjcOFQMVfsa&#13;&#10;2PgjyNCNL+8HvGMId2zq5ubGP+NuCqjzx/3nQ+2UewoNy788/1p1h+KAx+tyAFn+uR2vqFRX440N&#13;&#10;t9zHb53kvr15GNr1xl3n8E4Pfo0vuNfiqXq8g+MuzqTv/quXm0Lv/gQAAP//AwBQSwMEFAAGAAgA&#13;&#10;AAAhAJoDpPDgAAAAEAEAAA8AAABkcnMvZG93bnJldi54bWxMT8tuwjAQvFfqP1iL1Bs4RDSCEAdV&#13;&#10;fUi0t0I/wIlNHIjXkW2S9O+7nMplNauZnZ0pdpPt2KB9aB0KWC4SYBprp1psBPwcP+ZrYCFKVLJz&#13;&#10;qAX86gC78vGhkLlyI37r4RAbRiYYcinAxNjnnIfaaCvDwvUaiTs5b2Wk1TdceTmSue14miQZt7JF&#13;&#10;+mBkr1+Nri+HqxUw7I/vZ/M57itcnjhy05/917MQT7PpbUvjZQss6in+X8CtA+WHkoJV7ooqsE7A&#13;&#10;fLVOSSpgtdkQIEWWpQSqGyCKlwW/L1L+AQAA//8DAFBLAQItABQABgAIAAAAIQC2gziS/gAAAOEB&#13;&#10;AAATAAAAAAAAAAAAAAAAAAAAAABbQ29udGVudF9UeXBlc10ueG1sUEsBAi0AFAAGAAgAAAAhADj9&#13;&#10;If/WAAAAlAEAAAsAAAAAAAAAAAAAAAAALwEAAF9yZWxzLy5yZWxzUEsBAi0AFAAGAAgAAAAhAMXm&#13;&#10;kqkwCQAAcSQAAA4AAAAAAAAAAAAAAAAALgIAAGRycy9lMm9Eb2MueG1sUEsBAi0AFAAGAAgAAAAh&#13;&#10;AJoDpPDgAAAAEAEAAA8AAAAAAAAAAAAAAAAAigsAAGRycy9kb3ducmV2LnhtbFBLBQYAAAAABAAE&#13;&#10;APMAAACXDAAAAAA=&#13;&#10;" fillcolor="white [3201]" strokecolor="#7030a0" strokeweight="1.5pt">
                <v:textbox>
                  <w:txbxContent>
                    <w:p w14:paraId="3B3185C5" w14:textId="3BBD79AC" w:rsidR="00704002" w:rsidRPr="00704002" w:rsidRDefault="004054B7" w:rsidP="00704002">
                      <w:pPr>
                        <w:jc w:val="center"/>
                        <w:rPr>
                          <w:sz w:val="28"/>
                          <w:szCs w:val="28"/>
                        </w:rPr>
                      </w:pPr>
                      <w:r w:rsidRPr="00E856A7">
                        <w:rPr>
                          <w:i/>
                          <w:iCs/>
                          <w:sz w:val="28"/>
                          <w:szCs w:val="28"/>
                        </w:rPr>
                        <w:t>Kom ihåg</w:t>
                      </w:r>
                      <w:r>
                        <w:rPr>
                          <w:sz w:val="28"/>
                          <w:szCs w:val="28"/>
                        </w:rPr>
                        <w:t xml:space="preserve">: </w:t>
                      </w:r>
                      <w:r w:rsidR="00DD2709" w:rsidRPr="004054B7">
                        <w:rPr>
                          <w:sz w:val="28"/>
                          <w:szCs w:val="28"/>
                        </w:rPr>
                        <w:t xml:space="preserve">Ofta kan du behöva välja det </w:t>
                      </w:r>
                      <w:r w:rsidR="00DD2709" w:rsidRPr="00E77634">
                        <w:rPr>
                          <w:i/>
                          <w:iCs/>
                          <w:sz w:val="28"/>
                          <w:szCs w:val="28"/>
                        </w:rPr>
                        <w:t>alternativ som känns mest fel,</w:t>
                      </w:r>
                      <w:r w:rsidR="00DD2709" w:rsidRPr="004054B7">
                        <w:rPr>
                          <w:sz w:val="28"/>
                          <w:szCs w:val="28"/>
                        </w:rPr>
                        <w:t xml:space="preserve"> men som du förstår </w:t>
                      </w:r>
                      <w:r w:rsidR="00DD2709" w:rsidRPr="00E77634">
                        <w:rPr>
                          <w:i/>
                          <w:iCs/>
                          <w:sz w:val="28"/>
                          <w:szCs w:val="28"/>
                        </w:rPr>
                        <w:t>är rätt för dig idag</w:t>
                      </w:r>
                      <w:r w:rsidR="00DD2709" w:rsidRPr="004054B7">
                        <w:rPr>
                          <w:sz w:val="28"/>
                          <w:szCs w:val="28"/>
                        </w:rPr>
                        <w:t xml:space="preserve"> och i längden.</w:t>
                      </w:r>
                      <w:r w:rsidR="00704002">
                        <w:rPr>
                          <w:sz w:val="28"/>
                          <w:szCs w:val="28"/>
                        </w:rPr>
                        <w:t xml:space="preserve"> </w:t>
                      </w:r>
                      <w:r w:rsidR="00704002" w:rsidRPr="00704002">
                        <w:rPr>
                          <w:sz w:val="28"/>
                          <w:szCs w:val="28"/>
                        </w:rPr>
                        <w:t xml:space="preserve">Även om du </w:t>
                      </w:r>
                      <w:r w:rsidR="00704002">
                        <w:rPr>
                          <w:sz w:val="28"/>
                          <w:szCs w:val="28"/>
                        </w:rPr>
                        <w:t xml:space="preserve">idag </w:t>
                      </w:r>
                      <w:r w:rsidR="00704002" w:rsidRPr="00704002">
                        <w:rPr>
                          <w:sz w:val="28"/>
                          <w:szCs w:val="28"/>
                        </w:rPr>
                        <w:t xml:space="preserve">inte orkar välja det som </w:t>
                      </w:r>
                      <w:r w:rsidR="00704002">
                        <w:rPr>
                          <w:sz w:val="28"/>
                          <w:szCs w:val="28"/>
                        </w:rPr>
                        <w:t>vore</w:t>
                      </w:r>
                      <w:r w:rsidR="00704002" w:rsidRPr="00704002">
                        <w:rPr>
                          <w:sz w:val="28"/>
                          <w:szCs w:val="28"/>
                        </w:rPr>
                        <w:t xml:space="preserve"> bäst för dig, så kan du prova igen näs</w:t>
                      </w:r>
                      <w:r w:rsidR="00704002">
                        <w:rPr>
                          <w:sz w:val="28"/>
                          <w:szCs w:val="28"/>
                        </w:rPr>
                        <w:t>t</w:t>
                      </w:r>
                      <w:r w:rsidR="00704002" w:rsidRPr="00704002">
                        <w:rPr>
                          <w:sz w:val="28"/>
                          <w:szCs w:val="28"/>
                        </w:rPr>
                        <w:t>a gång och utvecklas framöver.</w:t>
                      </w:r>
                      <w:r w:rsidR="00704002">
                        <w:rPr>
                          <w:sz w:val="28"/>
                          <w:szCs w:val="28"/>
                        </w:rPr>
                        <w:t xml:space="preserve"> I din takt.</w:t>
                      </w:r>
                    </w:p>
                    <w:p w14:paraId="6077AD11" w14:textId="75E59EA5" w:rsidR="00DD2709" w:rsidRPr="00704002" w:rsidRDefault="00704002" w:rsidP="004054B7">
                      <w:pPr>
                        <w:jc w:val="center"/>
                        <w:rPr>
                          <w:sz w:val="28"/>
                          <w:szCs w:val="28"/>
                        </w:rPr>
                      </w:pPr>
                      <w:r w:rsidRPr="00704002">
                        <w:rPr>
                          <w:sz w:val="28"/>
                          <w:szCs w:val="28"/>
                        </w:rPr>
                        <w:t xml:space="preserve"> </w:t>
                      </w:r>
                    </w:p>
                  </w:txbxContent>
                </v:textbox>
              </v:shape>
            </w:pict>
          </mc:Fallback>
        </mc:AlternateContent>
      </w:r>
    </w:p>
    <w:sectPr w:rsidR="00DD2709" w:rsidRPr="00631F13" w:rsidSect="00DC4EE1">
      <w:headerReference w:type="default" r:id="rId10"/>
      <w:footerReference w:type="default" r:id="rId11"/>
      <w:pgSz w:w="11900" w:h="16840"/>
      <w:pgMar w:top="1560" w:right="1417" w:bottom="2410" w:left="1417"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14A99" w14:textId="77777777" w:rsidR="00A1583F" w:rsidRDefault="00A1583F" w:rsidP="00E84EAB">
      <w:r>
        <w:separator/>
      </w:r>
    </w:p>
  </w:endnote>
  <w:endnote w:type="continuationSeparator" w:id="0">
    <w:p w14:paraId="4FAFE22C" w14:textId="77777777" w:rsidR="00A1583F" w:rsidRDefault="00A1583F" w:rsidP="00E8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Premr Pro">
    <w:panose1 w:val="020204020605060204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86A5" w14:textId="39A5FC5B" w:rsidR="00631F13" w:rsidRPr="00F442B2" w:rsidRDefault="00631F13" w:rsidP="00631F13">
    <w:pPr>
      <w:pStyle w:val="Sidfot"/>
      <w:tabs>
        <w:tab w:val="clear" w:pos="4536"/>
        <w:tab w:val="clear" w:pos="9072"/>
        <w:tab w:val="left" w:pos="2552"/>
        <w:tab w:val="center" w:pos="4962"/>
        <w:tab w:val="left" w:pos="6407"/>
      </w:tabs>
      <w:rPr>
        <w:sz w:val="21"/>
        <w:szCs w:val="21"/>
      </w:rPr>
    </w:pPr>
    <w:r>
      <w:rPr>
        <w:sz w:val="21"/>
        <w:szCs w:val="21"/>
      </w:rPr>
      <w:t xml:space="preserve">© </w:t>
    </w:r>
    <w:r w:rsidRPr="00F442B2">
      <w:rPr>
        <w:sz w:val="21"/>
        <w:szCs w:val="21"/>
      </w:rPr>
      <w:t>Copyright: Rise – Riksföreningen mot incest och andra sexuella övergrepp i barndomen</w:t>
    </w:r>
    <w:r>
      <w:rPr>
        <w:sz w:val="21"/>
        <w:szCs w:val="21"/>
      </w:rPr>
      <w:t xml:space="preserve"> 20</w:t>
    </w:r>
    <w:r w:rsidR="00E856A7">
      <w:rPr>
        <w:sz w:val="21"/>
        <w:szCs w:val="21"/>
      </w:rPr>
      <w:t>21</w:t>
    </w:r>
  </w:p>
  <w:p w14:paraId="6EA5E03F" w14:textId="49BB6CC0" w:rsidR="00705D25" w:rsidRDefault="00705D25">
    <w:pPr>
      <w:pStyle w:val="Sidfot"/>
    </w:pPr>
    <w:r>
      <w:rPr>
        <w:noProof/>
        <w:sz w:val="18"/>
        <w:szCs w:val="18"/>
      </w:rPr>
      <w:drawing>
        <wp:anchor distT="0" distB="0" distL="114300" distR="114300" simplePos="0" relativeHeight="251659264" behindDoc="0" locked="0" layoutInCell="1" allowOverlap="1" wp14:anchorId="32CE92CC" wp14:editId="39E27C3E">
          <wp:simplePos x="0" y="0"/>
          <wp:positionH relativeFrom="margin">
            <wp:posOffset>4694493</wp:posOffset>
          </wp:positionH>
          <wp:positionV relativeFrom="margin">
            <wp:posOffset>8448248</wp:posOffset>
          </wp:positionV>
          <wp:extent cx="1620520" cy="796925"/>
          <wp:effectExtent l="0" t="0" r="5080" b="0"/>
          <wp:wrapThrough wrapText="bothSides">
            <wp:wrapPolygon edited="0">
              <wp:start x="0" y="0"/>
              <wp:lineTo x="0" y="20653"/>
              <wp:lineTo x="21329" y="20653"/>
              <wp:lineTo x="21329" y="0"/>
              <wp:lineTo x="0" y="0"/>
            </wp:wrapPolygon>
          </wp:wrapThrough>
          <wp:docPr id="1" name="Bild 9" descr="Logotyp_lila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typ_lila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20" cy="796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3AAF6" w14:textId="77777777" w:rsidR="00A1583F" w:rsidRDefault="00A1583F" w:rsidP="00E84EAB">
      <w:r>
        <w:separator/>
      </w:r>
    </w:p>
  </w:footnote>
  <w:footnote w:type="continuationSeparator" w:id="0">
    <w:p w14:paraId="52855DCD" w14:textId="77777777" w:rsidR="00A1583F" w:rsidRDefault="00A1583F" w:rsidP="00E8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3B1F8" w14:textId="2DDD72FF" w:rsidR="005F476F" w:rsidRPr="00861923" w:rsidRDefault="005F476F" w:rsidP="0086192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643E59"/>
    <w:multiLevelType w:val="hybridMultilevel"/>
    <w:tmpl w:val="DC320E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9"/>
    <w:rsid w:val="00001EC2"/>
    <w:rsid w:val="00014599"/>
    <w:rsid w:val="0002765D"/>
    <w:rsid w:val="00027B5A"/>
    <w:rsid w:val="000C4361"/>
    <w:rsid w:val="000E7B19"/>
    <w:rsid w:val="00153BF2"/>
    <w:rsid w:val="00181399"/>
    <w:rsid w:val="001B0178"/>
    <w:rsid w:val="001B5F79"/>
    <w:rsid w:val="00205492"/>
    <w:rsid w:val="00226F3A"/>
    <w:rsid w:val="002677A1"/>
    <w:rsid w:val="002B639B"/>
    <w:rsid w:val="002C18B2"/>
    <w:rsid w:val="002F5671"/>
    <w:rsid w:val="00386CE0"/>
    <w:rsid w:val="00394DB5"/>
    <w:rsid w:val="003D7A31"/>
    <w:rsid w:val="004054B7"/>
    <w:rsid w:val="0040703C"/>
    <w:rsid w:val="00422F89"/>
    <w:rsid w:val="00464691"/>
    <w:rsid w:val="00465523"/>
    <w:rsid w:val="00531DA2"/>
    <w:rsid w:val="005430C0"/>
    <w:rsid w:val="00546F28"/>
    <w:rsid w:val="00564D20"/>
    <w:rsid w:val="00592303"/>
    <w:rsid w:val="005B6E0A"/>
    <w:rsid w:val="005C6482"/>
    <w:rsid w:val="005E73CF"/>
    <w:rsid w:val="005F476F"/>
    <w:rsid w:val="0062111A"/>
    <w:rsid w:val="00631F13"/>
    <w:rsid w:val="00676031"/>
    <w:rsid w:val="006925AC"/>
    <w:rsid w:val="006A1A49"/>
    <w:rsid w:val="006E5060"/>
    <w:rsid w:val="006F2007"/>
    <w:rsid w:val="006F275B"/>
    <w:rsid w:val="00704002"/>
    <w:rsid w:val="0070553D"/>
    <w:rsid w:val="00705D25"/>
    <w:rsid w:val="00717538"/>
    <w:rsid w:val="00780905"/>
    <w:rsid w:val="007B3158"/>
    <w:rsid w:val="007E20FC"/>
    <w:rsid w:val="007E7FD1"/>
    <w:rsid w:val="008230FE"/>
    <w:rsid w:val="00835440"/>
    <w:rsid w:val="00851905"/>
    <w:rsid w:val="00861923"/>
    <w:rsid w:val="0088427F"/>
    <w:rsid w:val="008F16F7"/>
    <w:rsid w:val="008F3022"/>
    <w:rsid w:val="00903CD3"/>
    <w:rsid w:val="00975AFE"/>
    <w:rsid w:val="00992733"/>
    <w:rsid w:val="00A1223B"/>
    <w:rsid w:val="00A1583F"/>
    <w:rsid w:val="00A20DF0"/>
    <w:rsid w:val="00A33A8E"/>
    <w:rsid w:val="00A55713"/>
    <w:rsid w:val="00A7653E"/>
    <w:rsid w:val="00AD05B9"/>
    <w:rsid w:val="00AD7E64"/>
    <w:rsid w:val="00B3232B"/>
    <w:rsid w:val="00B46F43"/>
    <w:rsid w:val="00B67632"/>
    <w:rsid w:val="00B83D9C"/>
    <w:rsid w:val="00B9363D"/>
    <w:rsid w:val="00C07591"/>
    <w:rsid w:val="00C07CDD"/>
    <w:rsid w:val="00C63A07"/>
    <w:rsid w:val="00C944CC"/>
    <w:rsid w:val="00D03252"/>
    <w:rsid w:val="00D4050C"/>
    <w:rsid w:val="00D527F5"/>
    <w:rsid w:val="00D8019C"/>
    <w:rsid w:val="00D84066"/>
    <w:rsid w:val="00DC4EE1"/>
    <w:rsid w:val="00DD2709"/>
    <w:rsid w:val="00E02097"/>
    <w:rsid w:val="00E13384"/>
    <w:rsid w:val="00E17EA5"/>
    <w:rsid w:val="00E40D18"/>
    <w:rsid w:val="00E641E6"/>
    <w:rsid w:val="00E77634"/>
    <w:rsid w:val="00E84EAB"/>
    <w:rsid w:val="00E856A7"/>
    <w:rsid w:val="00EA3949"/>
    <w:rsid w:val="00EC0A36"/>
    <w:rsid w:val="00EF0961"/>
    <w:rsid w:val="00EF3B08"/>
    <w:rsid w:val="00F035D1"/>
    <w:rsid w:val="00F27894"/>
    <w:rsid w:val="00F442B2"/>
    <w:rsid w:val="00F7724E"/>
    <w:rsid w:val="00FB28DF"/>
    <w:rsid w:val="00FB4B0C"/>
    <w:rsid w:val="00FE0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F4E7B"/>
  <w14:defaultImageDpi w14:val="300"/>
  <w15:chartTrackingRefBased/>
  <w15:docId w15:val="{664B9D19-2965-7242-9A72-CD5CDC36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7A31"/>
    <w:rPr>
      <w:rFonts w:ascii="Garamond Premr Pro" w:hAnsi="Garamond Premr Pro"/>
      <w:color w:val="000000" w:themeColor="text1"/>
      <w:sz w:val="24"/>
      <w:szCs w:val="24"/>
    </w:rPr>
  </w:style>
  <w:style w:type="paragraph" w:styleId="Rubrik1">
    <w:name w:val="heading 1"/>
    <w:basedOn w:val="Normal"/>
    <w:next w:val="Normal"/>
    <w:link w:val="Rubrik1Char"/>
    <w:uiPriority w:val="9"/>
    <w:qFormat/>
    <w:rsid w:val="00531DA2"/>
    <w:pPr>
      <w:keepNext/>
      <w:keepLines/>
      <w:spacing w:before="240"/>
      <w:outlineLvl w:val="0"/>
    </w:pPr>
    <w:rPr>
      <w:rFonts w:eastAsiaTheme="majorEastAsia" w:cstheme="majorBidi"/>
      <w:color w:val="5C1396"/>
      <w:sz w:val="44"/>
      <w:szCs w:val="32"/>
    </w:rPr>
  </w:style>
  <w:style w:type="paragraph" w:styleId="Rubrik2">
    <w:name w:val="heading 2"/>
    <w:basedOn w:val="Normal"/>
    <w:next w:val="Normal"/>
    <w:link w:val="Rubrik2Char"/>
    <w:uiPriority w:val="9"/>
    <w:unhideWhenUsed/>
    <w:qFormat/>
    <w:rsid w:val="00531DA2"/>
    <w:pPr>
      <w:keepNext/>
      <w:keepLines/>
      <w:spacing w:before="40"/>
      <w:outlineLvl w:val="1"/>
    </w:pPr>
    <w:rPr>
      <w:rFonts w:eastAsiaTheme="majorEastAsia" w:cstheme="majorBidi"/>
      <w:sz w:val="32"/>
      <w:szCs w:val="26"/>
    </w:rPr>
  </w:style>
  <w:style w:type="paragraph" w:styleId="Rubrik3">
    <w:name w:val="heading 3"/>
    <w:basedOn w:val="Normal"/>
    <w:next w:val="Normal"/>
    <w:link w:val="Rubrik3Char"/>
    <w:uiPriority w:val="9"/>
    <w:unhideWhenUsed/>
    <w:qFormat/>
    <w:rsid w:val="00531DA2"/>
    <w:pPr>
      <w:keepNext/>
      <w:keepLines/>
      <w:spacing w:before="40"/>
      <w:outlineLvl w:val="2"/>
    </w:pPr>
    <w:rPr>
      <w:rFonts w:eastAsiaTheme="majorEastAsia"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ypsnitt">
    <w:name w:val="Standardstycketypsnitt"/>
    <w:uiPriority w:val="1"/>
    <w:semiHidden/>
    <w:unhideWhenUsed/>
  </w:style>
  <w:style w:type="paragraph" w:styleId="Sidhuvud">
    <w:name w:val="header"/>
    <w:basedOn w:val="Normal"/>
    <w:link w:val="SidhuvudChar"/>
    <w:uiPriority w:val="99"/>
    <w:unhideWhenUsed/>
    <w:rsid w:val="00E84EAB"/>
    <w:pPr>
      <w:tabs>
        <w:tab w:val="center" w:pos="4536"/>
        <w:tab w:val="right" w:pos="9072"/>
      </w:tabs>
    </w:pPr>
  </w:style>
  <w:style w:type="character" w:customStyle="1" w:styleId="SidhuvudChar">
    <w:name w:val="Sidhuvud Char"/>
    <w:link w:val="Sidhuvud"/>
    <w:uiPriority w:val="99"/>
    <w:rsid w:val="00E84EAB"/>
    <w:rPr>
      <w:sz w:val="24"/>
      <w:szCs w:val="24"/>
    </w:rPr>
  </w:style>
  <w:style w:type="paragraph" w:styleId="Sidfot">
    <w:name w:val="footer"/>
    <w:basedOn w:val="Normal"/>
    <w:link w:val="SidfotChar"/>
    <w:uiPriority w:val="99"/>
    <w:unhideWhenUsed/>
    <w:rsid w:val="00E84EAB"/>
    <w:pPr>
      <w:tabs>
        <w:tab w:val="center" w:pos="4536"/>
        <w:tab w:val="right" w:pos="9072"/>
      </w:tabs>
    </w:pPr>
  </w:style>
  <w:style w:type="character" w:customStyle="1" w:styleId="SidfotChar">
    <w:name w:val="Sidfot Char"/>
    <w:link w:val="Sidfot"/>
    <w:uiPriority w:val="99"/>
    <w:rsid w:val="00E84EAB"/>
    <w:rPr>
      <w:sz w:val="24"/>
      <w:szCs w:val="24"/>
    </w:rPr>
  </w:style>
  <w:style w:type="character" w:customStyle="1" w:styleId="Rubrik2Char">
    <w:name w:val="Rubrik 2 Char"/>
    <w:basedOn w:val="Standardstycketeckensnitt"/>
    <w:link w:val="Rubrik2"/>
    <w:uiPriority w:val="9"/>
    <w:rsid w:val="00531DA2"/>
    <w:rPr>
      <w:rFonts w:ascii="Garamond Premr Pro" w:eastAsiaTheme="majorEastAsia" w:hAnsi="Garamond Premr Pro" w:cstheme="majorBidi"/>
      <w:color w:val="000000" w:themeColor="text1"/>
      <w:sz w:val="32"/>
      <w:szCs w:val="26"/>
    </w:rPr>
  </w:style>
  <w:style w:type="character" w:customStyle="1" w:styleId="Rubrik3Char">
    <w:name w:val="Rubrik 3 Char"/>
    <w:basedOn w:val="Standardstycketeckensnitt"/>
    <w:link w:val="Rubrik3"/>
    <w:uiPriority w:val="9"/>
    <w:rsid w:val="00531DA2"/>
    <w:rPr>
      <w:rFonts w:ascii="Garamond Premr Pro" w:eastAsiaTheme="majorEastAsia" w:hAnsi="Garamond Premr Pro" w:cstheme="majorBidi"/>
      <w:color w:val="000000" w:themeColor="text1"/>
      <w:sz w:val="24"/>
      <w:szCs w:val="24"/>
    </w:rPr>
  </w:style>
  <w:style w:type="character" w:customStyle="1" w:styleId="Rubrik1Char">
    <w:name w:val="Rubrik 1 Char"/>
    <w:basedOn w:val="Standardstycketeckensnitt"/>
    <w:link w:val="Rubrik1"/>
    <w:uiPriority w:val="9"/>
    <w:rsid w:val="00531DA2"/>
    <w:rPr>
      <w:rFonts w:ascii="Garamond Premr Pro" w:eastAsiaTheme="majorEastAsia" w:hAnsi="Garamond Premr Pro" w:cstheme="majorBidi"/>
      <w:color w:val="5C1396"/>
      <w:sz w:val="44"/>
      <w:szCs w:val="32"/>
    </w:rPr>
  </w:style>
  <w:style w:type="table" w:styleId="Tabellrutnt">
    <w:name w:val="Table Grid"/>
    <w:basedOn w:val="Normaltabell"/>
    <w:uiPriority w:val="59"/>
    <w:rsid w:val="00705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014599"/>
    <w:pPr>
      <w:spacing w:before="100" w:beforeAutospacing="1" w:after="100" w:afterAutospacing="1"/>
    </w:pPr>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rmine/Library/Group%20Containers/UBF8T346G9.Office/User%20Content.localized/Templates.localized/Brevmall_Rise_20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48D20253829E45AE0F75A5BF00B6F2" ma:contentTypeVersion="8" ma:contentTypeDescription="Skapa ett nytt dokument." ma:contentTypeScope="" ma:versionID="9b31b98b897423ba88462eb317a8cf8d">
  <xsd:schema xmlns:xsd="http://www.w3.org/2001/XMLSchema" xmlns:xs="http://www.w3.org/2001/XMLSchema" xmlns:p="http://schemas.microsoft.com/office/2006/metadata/properties" xmlns:ns2="51274ffa-0050-420a-b35f-13c3b30135ab" targetNamespace="http://schemas.microsoft.com/office/2006/metadata/properties" ma:root="true" ma:fieldsID="61f8b5f7c9c2ee6f19c0613bd65f5bb0" ns2:_="">
    <xsd:import namespace="51274ffa-0050-420a-b35f-13c3b301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74ffa-0050-420a-b35f-13c3b3013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B91E8-B86D-4170-9BEE-289A060A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74ffa-0050-420a-b35f-13c3b301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6D40D-8C52-4411-8FC3-DA8701BC0D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C7621-2331-42E7-8988-AF09199C3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Brevmall_Rise_2020.dotx</Template>
  <TotalTime>0</TotalTime>
  <Pages>1</Pages>
  <Words>230</Words>
  <Characters>1225</Characters>
  <Application>Microsoft Office Word</Application>
  <DocSecurity>0</DocSecurity>
  <Lines>10</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1453</CharactersWithSpaces>
  <SharedDoc>false</SharedDoc>
  <HLinks>
    <vt:vector size="6" baseType="variant">
      <vt:variant>
        <vt:i4>4390988</vt:i4>
      </vt:variant>
      <vt:variant>
        <vt:i4>-1</vt:i4>
      </vt:variant>
      <vt:variant>
        <vt:i4>2057</vt:i4>
      </vt:variant>
      <vt:variant>
        <vt:i4>1</vt:i4>
      </vt:variant>
      <vt:variant>
        <vt:lpwstr>Logotyp_lila_print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hermine.holm@rise-sverige.se</dc:creator>
  <cp:keywords/>
  <dc:description/>
  <cp:lastModifiedBy>hermine.holm@rise-sverige.se</cp:lastModifiedBy>
  <cp:revision>2</cp:revision>
  <cp:lastPrinted>2021-03-19T10:58:00Z</cp:lastPrinted>
  <dcterms:created xsi:type="dcterms:W3CDTF">2021-03-26T11:03:00Z</dcterms:created>
  <dcterms:modified xsi:type="dcterms:W3CDTF">2021-03-26T11:03:00Z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0x0101001C48D20253829E45AE0F75A5BF00B6F2</vt:lpwstr>
  </property>
</Properties>
</file>